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2B3465" w14:textId="77777777" w:rsidR="00C9632D" w:rsidRDefault="00542750">
      <w:pPr>
        <w:pStyle w:val="Ttulo1"/>
        <w:spacing w:before="94"/>
      </w:pPr>
      <w:r>
        <w:rPr>
          <w:spacing w:val="-4"/>
        </w:rPr>
        <w:t>52</w:t>
      </w:r>
      <w:r w:rsidR="008833D8">
        <w:rPr>
          <w:spacing w:val="-4"/>
        </w:rPr>
        <w:t>00</w:t>
      </w:r>
    </w:p>
    <w:p w14:paraId="0A85F524" w14:textId="77777777" w:rsidR="00C9632D" w:rsidRDefault="00C9632D">
      <w:pPr>
        <w:pStyle w:val="Textoindependiente"/>
        <w:spacing w:before="3"/>
        <w:rPr>
          <w:sz w:val="20"/>
        </w:rPr>
      </w:pPr>
    </w:p>
    <w:p w14:paraId="501A0FAA" w14:textId="5883A2EA" w:rsidR="00C9632D" w:rsidRDefault="008833D8">
      <w:pPr>
        <w:ind w:left="305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Bogotá,</w:t>
      </w:r>
      <w:r>
        <w:rPr>
          <w:rFonts w:ascii="Arial MT" w:hAnsi="Arial MT"/>
          <w:spacing w:val="-12"/>
          <w:sz w:val="20"/>
        </w:rPr>
        <w:t xml:space="preserve"> </w:t>
      </w:r>
      <w:r>
        <w:rPr>
          <w:rFonts w:ascii="Arial MT" w:hAnsi="Arial MT"/>
          <w:sz w:val="20"/>
        </w:rPr>
        <w:t>D.C.</w:t>
      </w:r>
      <w:r>
        <w:rPr>
          <w:rFonts w:ascii="Arial MT" w:hAnsi="Arial MT"/>
          <w:spacing w:val="-11"/>
          <w:sz w:val="20"/>
        </w:rPr>
        <w:t xml:space="preserve"> </w:t>
      </w:r>
      <w:r w:rsidR="00B01A54">
        <w:rPr>
          <w:rFonts w:ascii="Arial MT" w:hAnsi="Arial MT"/>
          <w:sz w:val="20"/>
        </w:rPr>
        <w:t>18</w:t>
      </w:r>
      <w:r>
        <w:rPr>
          <w:rFonts w:ascii="Arial MT" w:hAnsi="Arial MT"/>
          <w:spacing w:val="-11"/>
          <w:sz w:val="20"/>
        </w:rPr>
        <w:t xml:space="preserve"> </w:t>
      </w:r>
      <w:r>
        <w:rPr>
          <w:rFonts w:ascii="Arial MT" w:hAnsi="Arial MT"/>
          <w:sz w:val="20"/>
        </w:rPr>
        <w:t>de</w:t>
      </w:r>
      <w:r>
        <w:rPr>
          <w:rFonts w:ascii="Arial MT" w:hAnsi="Arial MT"/>
          <w:spacing w:val="-9"/>
          <w:sz w:val="20"/>
        </w:rPr>
        <w:t xml:space="preserve"> </w:t>
      </w:r>
      <w:r w:rsidR="00B01A54">
        <w:rPr>
          <w:rFonts w:ascii="Arial MT" w:hAnsi="Arial MT"/>
          <w:sz w:val="20"/>
        </w:rPr>
        <w:t>febrero</w:t>
      </w:r>
      <w:r>
        <w:rPr>
          <w:rFonts w:ascii="Arial MT" w:hAnsi="Arial MT"/>
          <w:spacing w:val="-8"/>
          <w:sz w:val="20"/>
        </w:rPr>
        <w:t xml:space="preserve"> </w:t>
      </w:r>
      <w:r>
        <w:rPr>
          <w:rFonts w:ascii="Arial MT" w:hAnsi="Arial MT"/>
          <w:sz w:val="20"/>
        </w:rPr>
        <w:t>de</w:t>
      </w:r>
      <w:r>
        <w:rPr>
          <w:rFonts w:ascii="Arial MT" w:hAnsi="Arial MT"/>
          <w:spacing w:val="-9"/>
          <w:sz w:val="20"/>
        </w:rPr>
        <w:t xml:space="preserve"> </w:t>
      </w:r>
      <w:r w:rsidR="00570D4F">
        <w:rPr>
          <w:rFonts w:ascii="Arial MT" w:hAnsi="Arial MT"/>
          <w:spacing w:val="-4"/>
          <w:sz w:val="20"/>
        </w:rPr>
        <w:t>2025</w:t>
      </w:r>
    </w:p>
    <w:p w14:paraId="12D7BF55" w14:textId="77777777" w:rsidR="00C9632D" w:rsidRDefault="00C9632D">
      <w:pPr>
        <w:pStyle w:val="Textoindependiente"/>
        <w:rPr>
          <w:sz w:val="20"/>
        </w:rPr>
      </w:pPr>
    </w:p>
    <w:p w14:paraId="79D3D9CC" w14:textId="77777777" w:rsidR="00C9632D" w:rsidRDefault="00C9632D">
      <w:pPr>
        <w:pStyle w:val="Textoindependiente"/>
        <w:spacing w:before="226"/>
        <w:rPr>
          <w:sz w:val="20"/>
        </w:rPr>
      </w:pPr>
    </w:p>
    <w:p w14:paraId="4F57509C" w14:textId="77777777" w:rsidR="00C9632D" w:rsidRDefault="008833D8">
      <w:pPr>
        <w:pStyle w:val="Textoindependiente"/>
        <w:spacing w:line="205" w:lineRule="exact"/>
        <w:ind w:left="305"/>
      </w:pPr>
      <w:r>
        <w:rPr>
          <w:spacing w:val="-2"/>
        </w:rPr>
        <w:t>Doctora:</w:t>
      </w:r>
    </w:p>
    <w:p w14:paraId="63BC40EB" w14:textId="77777777" w:rsidR="00C9632D" w:rsidRDefault="008833D8">
      <w:pPr>
        <w:pStyle w:val="Ttulo2"/>
        <w:spacing w:line="205" w:lineRule="exact"/>
        <w:ind w:left="305"/>
      </w:pPr>
      <w:r>
        <w:t>MÓNICA</w:t>
      </w:r>
      <w:r>
        <w:rPr>
          <w:spacing w:val="-8"/>
        </w:rPr>
        <w:t xml:space="preserve"> </w:t>
      </w:r>
      <w:r>
        <w:t xml:space="preserve">ESPINOSA </w:t>
      </w:r>
      <w:r>
        <w:rPr>
          <w:spacing w:val="-2"/>
        </w:rPr>
        <w:t>GUERRA</w:t>
      </w:r>
    </w:p>
    <w:p w14:paraId="481365D1" w14:textId="77777777" w:rsidR="00C9632D" w:rsidRDefault="008833D8">
      <w:pPr>
        <w:pStyle w:val="Textoindependiente"/>
        <w:spacing w:before="7"/>
        <w:ind w:left="305"/>
      </w:pPr>
      <w:r>
        <w:rPr>
          <w:spacing w:val="-2"/>
        </w:rPr>
        <w:t>Supervisora</w:t>
      </w:r>
      <w:r>
        <w:rPr>
          <w:spacing w:val="5"/>
        </w:rPr>
        <w:t xml:space="preserve"> </w:t>
      </w:r>
      <w:r>
        <w:rPr>
          <w:spacing w:val="-2"/>
        </w:rPr>
        <w:t>convenio</w:t>
      </w:r>
      <w:r>
        <w:rPr>
          <w:spacing w:val="12"/>
        </w:rPr>
        <w:t xml:space="preserve"> </w:t>
      </w:r>
      <w:r>
        <w:rPr>
          <w:spacing w:val="-2"/>
        </w:rPr>
        <w:t>1050-</w:t>
      </w:r>
      <w:r>
        <w:rPr>
          <w:spacing w:val="-4"/>
        </w:rPr>
        <w:t>2024</w:t>
      </w:r>
    </w:p>
    <w:p w14:paraId="2B35D2BA" w14:textId="77777777" w:rsidR="00C9632D" w:rsidRDefault="008833D8">
      <w:pPr>
        <w:pStyle w:val="Textoindependiente"/>
        <w:spacing w:before="2"/>
        <w:ind w:left="305" w:right="4938"/>
      </w:pPr>
      <w:r>
        <w:t>Subgerencia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Atención</w:t>
      </w:r>
      <w:r>
        <w:rPr>
          <w:spacing w:val="-13"/>
        </w:rPr>
        <w:t xml:space="preserve"> </w:t>
      </w:r>
      <w:r>
        <w:t>al</w:t>
      </w:r>
      <w:r>
        <w:rPr>
          <w:spacing w:val="-12"/>
        </w:rPr>
        <w:t xml:space="preserve"> </w:t>
      </w:r>
      <w:r>
        <w:t>Usuario</w:t>
      </w:r>
      <w:r>
        <w:rPr>
          <w:spacing w:val="-13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comunicaciones TRANSMILENIO S.A</w:t>
      </w:r>
    </w:p>
    <w:p w14:paraId="4AE1EE34" w14:textId="77777777" w:rsidR="00C9632D" w:rsidRDefault="008833D8">
      <w:pPr>
        <w:pStyle w:val="Textoindependiente"/>
        <w:spacing w:line="203" w:lineRule="exact"/>
        <w:ind w:left="305"/>
      </w:pPr>
      <w:r>
        <w:t>Bogotá,</w:t>
      </w:r>
      <w:r>
        <w:rPr>
          <w:spacing w:val="-8"/>
        </w:rPr>
        <w:t xml:space="preserve"> </w:t>
      </w:r>
      <w:r>
        <w:rPr>
          <w:spacing w:val="-4"/>
        </w:rPr>
        <w:t>D.C.</w:t>
      </w:r>
    </w:p>
    <w:p w14:paraId="587C296A" w14:textId="77777777" w:rsidR="00C9632D" w:rsidRDefault="00C9632D">
      <w:pPr>
        <w:pStyle w:val="Textoindependiente"/>
        <w:spacing w:before="203"/>
      </w:pPr>
    </w:p>
    <w:p w14:paraId="2E4DB042" w14:textId="070C7AB8" w:rsidR="00C9632D" w:rsidRDefault="008833D8">
      <w:pPr>
        <w:pStyle w:val="Ttulo2"/>
      </w:pPr>
      <w:r>
        <w:t>Asunto:</w:t>
      </w:r>
      <w:r>
        <w:rPr>
          <w:spacing w:val="-8"/>
        </w:rPr>
        <w:t xml:space="preserve"> </w:t>
      </w:r>
      <w:r>
        <w:t>Certificación</w:t>
      </w:r>
      <w:r>
        <w:rPr>
          <w:spacing w:val="-2"/>
        </w:rPr>
        <w:t xml:space="preserve"> </w:t>
      </w:r>
      <w:r>
        <w:t>jornadas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formación</w:t>
      </w:r>
      <w:r>
        <w:rPr>
          <w:spacing w:val="-4"/>
        </w:rPr>
        <w:t xml:space="preserve"> </w:t>
      </w:r>
      <w:r>
        <w:t>ejecutadas</w:t>
      </w:r>
      <w:r>
        <w:rPr>
          <w:spacing w:val="-6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periodo</w:t>
      </w:r>
      <w:r>
        <w:rPr>
          <w:spacing w:val="-5"/>
        </w:rPr>
        <w:t xml:space="preserve"> </w:t>
      </w:r>
      <w:r w:rsidR="00B01A54">
        <w:t>enero</w:t>
      </w:r>
      <w:r w:rsidR="00570D4F">
        <w:rPr>
          <w:spacing w:val="-2"/>
        </w:rPr>
        <w:t xml:space="preserve"> </w:t>
      </w:r>
      <w:r w:rsidR="00B01A54">
        <w:rPr>
          <w:spacing w:val="-2"/>
        </w:rPr>
        <w:t>2025</w:t>
      </w:r>
      <w:r>
        <w:rPr>
          <w:spacing w:val="-2"/>
        </w:rPr>
        <w:t>.</w:t>
      </w:r>
    </w:p>
    <w:p w14:paraId="756FAB44" w14:textId="77777777" w:rsidR="00C9632D" w:rsidRDefault="00C9632D">
      <w:pPr>
        <w:pStyle w:val="Textoindependiente"/>
        <w:rPr>
          <w:rFonts w:ascii="Arial"/>
          <w:b/>
        </w:rPr>
      </w:pPr>
    </w:p>
    <w:p w14:paraId="580A40FE" w14:textId="77777777" w:rsidR="00C9632D" w:rsidRDefault="00C9632D">
      <w:pPr>
        <w:pStyle w:val="Textoindependiente"/>
        <w:spacing w:before="10"/>
        <w:rPr>
          <w:rFonts w:ascii="Arial"/>
          <w:b/>
        </w:rPr>
      </w:pPr>
    </w:p>
    <w:p w14:paraId="1C6C42B1" w14:textId="77777777" w:rsidR="00C9632D" w:rsidRDefault="008833D8">
      <w:pPr>
        <w:pStyle w:val="Textoindependiente"/>
        <w:ind w:left="305"/>
        <w:jc w:val="both"/>
      </w:pPr>
      <w:r>
        <w:rPr>
          <w:spacing w:val="-2"/>
        </w:rPr>
        <w:t>Cordial</w:t>
      </w:r>
      <w:r>
        <w:rPr>
          <w:spacing w:val="-7"/>
        </w:rPr>
        <w:t xml:space="preserve"> </w:t>
      </w:r>
      <w:r>
        <w:rPr>
          <w:spacing w:val="-2"/>
        </w:rPr>
        <w:t>saludo.</w:t>
      </w:r>
    </w:p>
    <w:p w14:paraId="004741CB" w14:textId="77777777" w:rsidR="00C9632D" w:rsidRDefault="00C9632D">
      <w:pPr>
        <w:pStyle w:val="Textoindependiente"/>
        <w:spacing w:before="2"/>
      </w:pPr>
    </w:p>
    <w:p w14:paraId="48B3B2C8" w14:textId="318ED5CE" w:rsidR="00C9632D" w:rsidRDefault="008833D8">
      <w:pPr>
        <w:pStyle w:val="Textoindependiente"/>
        <w:ind w:left="305" w:right="608"/>
        <w:jc w:val="both"/>
      </w:pPr>
      <w:r>
        <w:t>La presente tiene como fin certificar que, de acuerdo con la información emitida por el Sistema Misional de Información SIMI y consolidada por el equipo de estímulo de correspon</w:t>
      </w:r>
      <w:r w:rsidR="00570D4F">
        <w:t xml:space="preserve">sabilidad del IDIPRON, durante </w:t>
      </w:r>
      <w:r w:rsidR="00B01A54">
        <w:t>el mes de enero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 w:rsidR="00B01A54">
        <w:t>2025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ejecutaron</w:t>
      </w:r>
      <w:r>
        <w:rPr>
          <w:spacing w:val="-7"/>
        </w:rPr>
        <w:t xml:space="preserve"> </w:t>
      </w:r>
      <w:r w:rsidR="00B01A54">
        <w:t>1700</w:t>
      </w:r>
      <w:r>
        <w:rPr>
          <w:spacing w:val="-4"/>
        </w:rPr>
        <w:t xml:space="preserve"> </w:t>
      </w:r>
      <w:r>
        <w:t>jornadas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formación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diferentes</w:t>
      </w:r>
      <w:r>
        <w:rPr>
          <w:spacing w:val="-7"/>
        </w:rPr>
        <w:t xml:space="preserve"> </w:t>
      </w:r>
      <w:r>
        <w:t>Unidades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Protección Integral</w:t>
      </w:r>
      <w:r>
        <w:rPr>
          <w:spacing w:val="-2"/>
        </w:rPr>
        <w:t xml:space="preserve"> </w:t>
      </w:r>
      <w:r>
        <w:t>(UPIS)</w:t>
      </w:r>
      <w:r>
        <w:rPr>
          <w:spacing w:val="-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otros</w:t>
      </w:r>
      <w:r>
        <w:rPr>
          <w:spacing w:val="-1"/>
        </w:rPr>
        <w:t xml:space="preserve"> </w:t>
      </w:r>
      <w:r>
        <w:t>espacios</w:t>
      </w:r>
      <w:r>
        <w:rPr>
          <w:spacing w:val="-1"/>
        </w:rPr>
        <w:t xml:space="preserve"> </w:t>
      </w:r>
      <w:r>
        <w:t>formativos</w:t>
      </w:r>
      <w:r>
        <w:rPr>
          <w:spacing w:val="-3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IDIPRON,</w:t>
      </w:r>
      <w:r>
        <w:rPr>
          <w:spacing w:val="-2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marco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convenio</w:t>
      </w:r>
      <w:r>
        <w:rPr>
          <w:spacing w:val="-2"/>
        </w:rPr>
        <w:t xml:space="preserve"> </w:t>
      </w:r>
      <w:r>
        <w:t>interadministrativo</w:t>
      </w:r>
      <w:r>
        <w:rPr>
          <w:spacing w:val="-2"/>
        </w:rPr>
        <w:t xml:space="preserve"> </w:t>
      </w:r>
      <w:r>
        <w:t>1050 de 2024, suscrito entre TRANSMILENIO S.A y el IDIPRON.</w:t>
      </w:r>
    </w:p>
    <w:p w14:paraId="30DE78AD" w14:textId="77777777" w:rsidR="00C9632D" w:rsidRDefault="00C9632D">
      <w:pPr>
        <w:pStyle w:val="Textoindependiente"/>
        <w:spacing w:before="205"/>
      </w:pPr>
    </w:p>
    <w:p w14:paraId="61C85ACA" w14:textId="77777777" w:rsidR="00C9632D" w:rsidRDefault="008833D8">
      <w:pPr>
        <w:pStyle w:val="Textoindependiente"/>
        <w:ind w:left="305" w:right="637"/>
        <w:jc w:val="both"/>
      </w:pPr>
      <w:r>
        <w:t xml:space="preserve">Las Jornadas se han realizado de manera presencial en cada una de las Unidades de Protección Integral, atendiendo las características de formación e interés de los jóvenes participantes (academia, taller o </w:t>
      </w:r>
      <w:r>
        <w:rPr>
          <w:spacing w:val="-2"/>
        </w:rPr>
        <w:t>conservatorio).</w:t>
      </w:r>
    </w:p>
    <w:p w14:paraId="5E4FDE55" w14:textId="77777777" w:rsidR="00C9632D" w:rsidRDefault="00C9632D">
      <w:pPr>
        <w:pStyle w:val="Textoindependiente"/>
      </w:pPr>
    </w:p>
    <w:p w14:paraId="391152BF" w14:textId="77777777" w:rsidR="00C9632D" w:rsidRDefault="00C9632D">
      <w:pPr>
        <w:pStyle w:val="Textoindependiente"/>
        <w:spacing w:before="2"/>
      </w:pPr>
    </w:p>
    <w:p w14:paraId="68A04A7E" w14:textId="7B380A38" w:rsidR="00C9632D" w:rsidRDefault="008833D8" w:rsidP="00570D4F">
      <w:pPr>
        <w:pStyle w:val="Textoindependiente"/>
        <w:ind w:left="305" w:right="625"/>
        <w:jc w:val="both"/>
      </w:pPr>
      <w:r>
        <w:t xml:space="preserve">A continuación, se relacionan los nombres de los jóvenes vinculados al convenio que participaron de las jornadas en unidades (UPIS) </w:t>
      </w:r>
      <w:r w:rsidR="00B01A54">
        <w:t>durante el</w:t>
      </w:r>
      <w:r w:rsidR="00570D4F">
        <w:t xml:space="preserve"> mes</w:t>
      </w:r>
      <w:r w:rsidR="00570D4F">
        <w:rPr>
          <w:spacing w:val="-7"/>
        </w:rPr>
        <w:t xml:space="preserve"> </w:t>
      </w:r>
      <w:r w:rsidR="00570D4F">
        <w:t>de</w:t>
      </w:r>
      <w:r w:rsidR="00570D4F">
        <w:rPr>
          <w:spacing w:val="-7"/>
        </w:rPr>
        <w:t xml:space="preserve"> </w:t>
      </w:r>
      <w:r w:rsidR="00B01A54">
        <w:t>enero</w:t>
      </w:r>
      <w:r w:rsidR="00570D4F">
        <w:rPr>
          <w:spacing w:val="-7"/>
        </w:rPr>
        <w:t xml:space="preserve"> </w:t>
      </w:r>
      <w:r w:rsidR="00570D4F">
        <w:t>de</w:t>
      </w:r>
      <w:r w:rsidR="00570D4F">
        <w:rPr>
          <w:spacing w:val="-7"/>
        </w:rPr>
        <w:t xml:space="preserve"> </w:t>
      </w:r>
      <w:r w:rsidR="00B01A54">
        <w:t>2025</w:t>
      </w:r>
      <w:r w:rsidR="00570D4F">
        <w:t>.</w:t>
      </w:r>
    </w:p>
    <w:p w14:paraId="6856AD32" w14:textId="77777777" w:rsidR="00C9632D" w:rsidRDefault="00C9632D">
      <w:pPr>
        <w:pStyle w:val="Textoindependiente"/>
        <w:rPr>
          <w:sz w:val="20"/>
        </w:rPr>
      </w:pPr>
    </w:p>
    <w:p w14:paraId="603F46CE" w14:textId="77777777" w:rsidR="00C9632D" w:rsidRDefault="00C9632D">
      <w:pPr>
        <w:pStyle w:val="Textoindependiente"/>
        <w:rPr>
          <w:sz w:val="20"/>
        </w:rPr>
      </w:pPr>
    </w:p>
    <w:tbl>
      <w:tblPr>
        <w:tblW w:w="8930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1340"/>
        <w:gridCol w:w="4679"/>
        <w:gridCol w:w="2408"/>
      </w:tblGrid>
      <w:tr w:rsidR="00B01A54" w:rsidRPr="00B01A54" w14:paraId="216BC90E" w14:textId="77777777" w:rsidTr="00A75D13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C68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b/>
                <w:bCs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b/>
                <w:bCs/>
                <w:color w:val="000000"/>
                <w:lang w:val="es-CO" w:eastAsia="es-CO"/>
              </w:rPr>
              <w:t>No.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101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b/>
                <w:bCs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b/>
                <w:bCs/>
                <w:color w:val="000000"/>
                <w:lang w:val="es-CO" w:eastAsia="es-CO"/>
              </w:rPr>
              <w:t>CEDULA</w:t>
            </w:r>
          </w:p>
        </w:tc>
        <w:tc>
          <w:tcPr>
            <w:tcW w:w="4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0CC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b/>
                <w:bCs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b/>
                <w:bCs/>
                <w:color w:val="000000"/>
                <w:lang w:val="es-CO" w:eastAsia="es-CO"/>
              </w:rPr>
              <w:t>NOMBRES Y APELLIDOS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7C9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b/>
                <w:bCs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b/>
                <w:bCs/>
                <w:color w:val="000000"/>
                <w:lang w:val="es-CO" w:eastAsia="es-CO"/>
              </w:rPr>
              <w:t>UNIDAD</w:t>
            </w:r>
          </w:p>
        </w:tc>
      </w:tr>
      <w:tr w:rsidR="00B01A54" w:rsidRPr="00B01A54" w14:paraId="75B3E39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D3A9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CF5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1007354475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FBE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AGUILAR AREVALO YENY PAOLA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991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6F5ACF2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F08C7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639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1028860322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901D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AHUMADA LOMBANA SARA XIMENA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7EC6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40E733B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8A537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1F0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1021664758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0BA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ALAPE MOLANO GUSTAVO EDUARDO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F36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CED70CE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8055F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B3B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1193102868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B27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ALFONSO CONTRERAS MAIKOL ESTIBENS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B16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EF860F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D3E28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3FE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1000135251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B8C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ALVAREZ DIAZ NATALIA VALENTINA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A3F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0CCAC16F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CCCB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019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1192918033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BC6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ALVAREZ DUSSAN YUDY ALEXANDRA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4486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383AED13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784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1CAB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1010051198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3AD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ALZATE NARANJO ANDRES FELIPE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806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361AC7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BCD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036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1193591139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7AC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ANGEL ANDRES ABELLO VANEGAS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4DF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613FF0BF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1F96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58F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1057330225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6A7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ANGELICA  USMA FLOREZ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06C8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0F4510E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3C5B2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4369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1233693273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6C0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APONTE TRIVIÑO SANDRA MILENA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A68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6F796523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28A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783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1033807835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9F1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ARAGON LAGUNA YULIETH MARCELA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DD9C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10B615FD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DD7D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BBE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1098655097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8A2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ARANA MARIAN DAYANNA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DB3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18B6B46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631F3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031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1013108943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F5C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ARBOLEDA CHAPARRO DARLIN ZARAY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6C9E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2BF5455F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0830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F64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1000455302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C2C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AREVALO BARON GAYLY MANUELA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527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7B68571D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3127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7D7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1007445975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47D1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ARIAS CHAPARRO MARIA YOMAIRA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C7A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37DE39CC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2E0A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6C4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1001273001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FB3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ARIAS FORERO JOHN MICHAEL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A27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8A58FBC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C1209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CD5A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1001345604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826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AYALA RODRIGUEZ DAVID ESTEBAN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E5FF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09E603B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7C77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BB2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1010090619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C2D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BANGUERO CUELLAR KEVIN YHOLIAN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BAD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7A58767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8E74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902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1025522227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E27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BARBOSA SANCHEZ DANIEL FELIPE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AED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CONSERVATORIO JAVIER DE NICOLÓ</w:t>
            </w:r>
          </w:p>
        </w:tc>
      </w:tr>
      <w:tr w:rsidR="00B01A54" w:rsidRPr="00B01A54" w14:paraId="71CAA4E3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5F047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F920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1016712382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211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BARRERA VARGAS YEIMI LORENA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437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36352238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479F3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1EE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1031180890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F2D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BELTRAN CHIA FRANCY SULEIMY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C5B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3592D30D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8F0B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648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1007423495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7461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BELTRAN CORTES GINA FERNANDA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B3C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0F0019A1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779E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81F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1000728418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C1A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BENAVIDES MUÑOZ JHONATAN DAVID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9EA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7B7D0644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3E85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1E6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1033692301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82A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BENAVIDES NARVAEZ CLAUDIA VALENTINA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3EE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71969D6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585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lastRenderedPageBreak/>
              <w:t>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C76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1007513229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D28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BENAVIDES ZAMORA MARYORI NICOL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2E2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453B07EB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E096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023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1022444496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DD5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BENJARANO FONCA DANIEL ALEJANDRO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8E30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BOSA/UPI LA 32</w:t>
            </w:r>
          </w:p>
        </w:tc>
      </w:tr>
      <w:tr w:rsidR="00B01A54" w:rsidRPr="00B01A54" w14:paraId="58BF37CA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A3EF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A7F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1001168584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AC0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BERMUDEZ RAMIREZ JHORMAN DUBAN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BD8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2CEAF003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265C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796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1000148451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3AE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BERNAL GONZALEZ CARLOS ARTURO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079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CONSERVATORIO JAVIER DE NICOLÓ</w:t>
            </w:r>
          </w:p>
        </w:tc>
      </w:tr>
      <w:tr w:rsidR="00B01A54" w:rsidRPr="00B01A54" w14:paraId="40A35F86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66E9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80D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1020839682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589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BERNAL ROMERO LAURA NATALIA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1C58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7533161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47A36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3DF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1026582607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DA9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BERRIO ZAMBRANO ANNY GISSELL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6B2B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7FAEC1E8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0A48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404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1026582605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5A32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BERRIO ZAMBRANO JHANDY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558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5CE2F390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1F09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C9A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1026582606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911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BERRIO ZAMBRANO ZOE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15B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422AF8FA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6B77A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986D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1002205772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661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BLANDON SANCHEZ JOHAN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F3A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C9EB39C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E6837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ADD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1000460234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033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BOHORQUEZ GARATEJO LEIDY VIVIANA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6DA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53448228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D23C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E39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1013602552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7D2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BOLAÑOS CRUZ HELEN DANIELA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7AA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CD3AFA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20D9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A07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1001340762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BA37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BONILLA ZAMBRANO RONALD FELIPE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C27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38AB96A3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600F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F9A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1033699135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C51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BRAYAN ALEJANDRO BUITRAGO CARDONA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071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427A840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C069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43C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1023965144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F5A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BRAYAN ARMANDO NIÑO ESPINOSA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984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CC70E48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E76D8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FCE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1001047337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323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BRAYAN CAMILO RODRIGUEZ GAMBOA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2B0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4C6958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B862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16C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1028400622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9CC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BRAYAN CAMILO TOLOZA CAÑON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494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607D534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8ED3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F74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6289589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B18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BRICEÑO PARRA FRANZUA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B9B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712A9B13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B095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A26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1117494049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FF67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BUENO PRADA EYNI LISSETH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79F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C7F203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C22A3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8F1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1006506376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86C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BUENO PRADA GLEIDEN MERARI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111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3D36EC0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38492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9D6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1233899913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FD8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BURBANO LOAIZA LUISA ISABEL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980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D99DAED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9669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321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1073713472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084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CALDERON ORTIZ JEISSON ESTIVEN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71A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0C937D90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085F9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6D0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1020836918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BCD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CAMACHO GONZALEZ JUAN PABLO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E05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46A9E1A2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4B3A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422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1099362270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355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CAMACHO MENDOZA LEIDY CAROLINA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674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PERDOMO/ UPI LA 32</w:t>
            </w:r>
          </w:p>
        </w:tc>
      </w:tr>
      <w:tr w:rsidR="00B01A54" w:rsidRPr="00B01A54" w14:paraId="337FF368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1E67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08D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1000623750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278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CAMPOS LEON JUAN DAVID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3BF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53F0D81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9A89C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3B9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1022437649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F92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CANO LOPEZ KATERIN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6EC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3D813F10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5EAB2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B0E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1033789376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E8F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CARDOZO BERNAL NICOLAS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AA0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590B649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253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EDF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1003823095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1D4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CARLOS FERNEY RODRIGUEZ DAZA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07C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2EC99076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E906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79FC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1073176352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857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CARREÑO MARTINEZ NANCY JOHANA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FC9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3F8352D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B86A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812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1012461214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0D1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CARREÑO URETA HEYDY GERALDINE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D7E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5D31DC76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CAFAD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5FC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1026552150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5C2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CARRILLO ISAZA KAREN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693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0731391C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37C59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483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1000227667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00D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CASTAÑEDA ANDRES FELIPE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DFD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389A014A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9508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0DA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1000270545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816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CASTELLANOS PALENCIA CRISTIAN CAMILO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71C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4ACAF20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42A3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170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1000936529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F04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CASTILLO HERNANDEZ CAMILO ANDRES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3EA3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64C1538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7171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D87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1012453382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AC0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CASTILLO SOSA INGRID NATALIA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C39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CONSERVATORIO JAVIER DE NICOLÓ</w:t>
            </w:r>
          </w:p>
        </w:tc>
      </w:tr>
      <w:tr w:rsidR="00B01A54" w:rsidRPr="00B01A54" w14:paraId="4745CC26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A202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0E8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1006361229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344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 xml:space="preserve">CASTRO HINESTROZA JAMES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FB6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8791CC1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596DC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9539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1001271257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56E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CASTRO MAYA HEIDY BERONICA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3C6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1DDF3DC1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0C9B8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54C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1077424634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B8A2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CAYZAMO DUMAZA ANNY YIRLEZA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587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PERDOMO/ UPI LA 32</w:t>
            </w:r>
          </w:p>
        </w:tc>
      </w:tr>
      <w:tr w:rsidR="00B01A54" w:rsidRPr="00B01A54" w14:paraId="5B5DD43D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0D987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BD4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1020824141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01B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 xml:space="preserve">CHIVATA RODRIGUEZ SEBASTIAN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EC7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6863201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4078B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421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1004811305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BAC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CORONEL RANGEL LUIS MIGUEL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749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1632D3C0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261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C5A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1000254518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53C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CORREA HUERFANO JUAN SEBASTIAN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535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7E29A5D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277F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F63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1000833334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CBC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CORREDOR MUÑOZ OMAR CAMILO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906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2CFBD7CC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C34ED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197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1019604774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2BB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CORTES MURCIA BAIRON JOSE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255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2FC9018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6860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1EB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1087120525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254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CORTES VALENCIA YULEISA PILAR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E39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712D9F5C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CB62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66F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1013576160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EA3B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CORTES VALERO ALLISON JURLEY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B6DB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7D057F3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72FF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941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1030699504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7FD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CRISTANCHO VILLANUEVA JORGE LUIS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1F2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77CF075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E6AB3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297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1027525344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D5A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CRISTIAN ARBEY DIAZ MOLINA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770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2F8D3CCD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9515F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8F5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1010231896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ED0A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 xml:space="preserve">CRUZ CASTILLO VALENTINA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4F0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14FDEFAE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5C36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lastRenderedPageBreak/>
              <w:t>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785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1000351721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14C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 xml:space="preserve">CUADROS BARRIOS NATALIA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CD7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9D1EE51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0B3AF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39B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1000687125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B03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CUBILLOS ANGIE MARCELA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524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2797B581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07DA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576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1000382239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FC01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CUITIVA BOCANEGRA KEVIN SANTIAGO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8281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206D7B56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AEEF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DDF5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1013690328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824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DAYRO DAVID GONZALEZ BELTRAN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7F1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5706F523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4DE3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C76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1023036369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386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DE LA CRUZ MANOTAS MAYCOL ENRIQUE VENTURA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7E4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CONSERVATORIO JAVIER DE NICOLÓ</w:t>
            </w:r>
          </w:p>
        </w:tc>
      </w:tr>
      <w:tr w:rsidR="00B01A54" w:rsidRPr="00B01A54" w14:paraId="10C4DD9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1D27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3F0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1000789469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C66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DIAZ GOMEZ JUAN DIEGO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B18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702A09C3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5B74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2AC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1043960429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F3C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DIAZ VILORA JOSUE JOSE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1C6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2C5D233F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57667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C0AF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1022443960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518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DOMINGUEZ CUCA NICOLAS ALEJANDRO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BF0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CONSERVATORIO JAVIER DE NICOLÓ</w:t>
            </w:r>
          </w:p>
        </w:tc>
      </w:tr>
      <w:tr w:rsidR="00B01A54" w:rsidRPr="00B01A54" w14:paraId="40E8B53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E81B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FA7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1071353546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C34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ERNEY ANTONIO CALLE PEREZ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6EF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5BE11EF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2E17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EEC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1023962692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8B5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ESPINEL RODRIGUEZ YESICA PAOLA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0E8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669F4FD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2C84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20F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1000782575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97C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ESPINOSA FERRUCHO YERLY DAYANA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085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6F19D53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6E192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582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1011085174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DB1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ESQUIVEL VARGAS ISABEL SOFIA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D1C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BFD4C73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5D74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19EE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1024469831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90BE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FORERO COBOS ANGELIN NICOL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B76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38B36B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A9872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F78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1193533269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ACA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FORERO CONTRERAS JOSE BRANDOM STEVEN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DF8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B1B61F6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E9BCA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B6CA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1016943023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F51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GARCIA DURANGO TATIANA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7CE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1A1E72B2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9CBA2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DCF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1004343910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6FB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GARCIA RODRIGUEZ EDUARD ARLEY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C2D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3C472893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2E02C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88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B2B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1014478813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72F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GARNICA ANGELO SAIR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69E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D193C0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5ED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B32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1005852425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C75C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GARZON JUAN SEBASTIAN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2DA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19DC81DF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09769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59D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1005046455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0D2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GARZON POLANCO YOJAN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7E8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2C9E1362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EFB6A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DC3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1019131972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E12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GIL LOPEZ ANDRES LEONARDO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7CD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35E76C2F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A50D2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674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1024468502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B4B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GOMEZ CADENA JESSICA PAOLA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805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386E1DA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E08F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AC1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1033805716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AC99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GOMEZ MARTINEZ EVELYN JHOHANA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6F4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94428B1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A393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2DA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1031803313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EF4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GONZALEZ INFANTE JUAN DANIELA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882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2228BA8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F70D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850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1012455808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B56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GONZALEZ LICONA JAZMIN ADRIANA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3CA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E068F7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50D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123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1027400823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93D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GONZALEZ SILVA RUBEN DARIO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7655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3B8FCF6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ACD88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933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1000283847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FF9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GUEVARA PANTOJA PAOLA ANDREA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2B8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19BB6B3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4CD68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D59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1013107195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CE4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GUTIERREZ BARRIGA CRISTOFER DUVAN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847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A1637C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C81C8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B1F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1021395978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488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GUTIERREZ OLARTE ARIANA MICHELL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C0F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B08C1FE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671A3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315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1026306384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8AA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HERNANDEZ BARBOSA ANDRES MAURICIO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5E7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CONSERVATORIO JAVIER DE NICOLÓ</w:t>
            </w:r>
          </w:p>
        </w:tc>
      </w:tr>
      <w:tr w:rsidR="00B01A54" w:rsidRPr="00B01A54" w14:paraId="376D9494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0C49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F0C4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1049605497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161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HERNANDEZ CARRILLO CHARID NATALIA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A54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1C9F1B53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B32F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BB52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1049647854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003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HERNANDEZ HERRERA JULIO GABRIEL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428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1D7616B4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7F04F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C02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1033794594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17A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HERRERA CORREA YANNICOL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0A7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647CA28D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1B5F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452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1001220181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D2F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HOYOS DURANGO KAREN JULIETH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5FF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7F2FA0CD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4DAC2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0EA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1000807099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162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HUERTAS PENAGOS YENNIFER BRIGIT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B45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126D1013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D1B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F9A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1033814058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460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ISMARE MEMBACHE MARIA KARLA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E27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06A10AAC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E6883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71F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1019140609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B45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JAZMIN JOHANA  ACERO BALLESTEROS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925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CONSERVATORIO JAVIER DE NICOLÓ</w:t>
            </w:r>
          </w:p>
        </w:tc>
      </w:tr>
      <w:tr w:rsidR="00B01A54" w:rsidRPr="00B01A54" w14:paraId="3E43D6F2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0DA6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76B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1016108247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1DF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JENNIFER PAOLA LEYTON MENDEZ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008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9A20148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9E4E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FD0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1005418736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0B1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JESUS DANIEL SIERRA DURAN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871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483ABEA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8054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E0F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1110478728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2BD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JHOAN ANDREYF CASTAÑEDA MARIN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542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6293C04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0AC0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19F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1193091653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73F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JIMENEZ AVILA JULIAN FELIPE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B74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CONSERVATORIO JAVIER DE NICOLÓ</w:t>
            </w:r>
          </w:p>
        </w:tc>
      </w:tr>
      <w:tr w:rsidR="00B01A54" w:rsidRPr="00B01A54" w14:paraId="454868B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491DA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C302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1000706620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782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JIMENEZ MORENO SAMANTA BRIGITTE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F23A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2B8C6324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BED3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5AA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1007473075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774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JORGE ANDRES SEPULVEDA CUMBE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2C1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27038E4E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4232F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AA6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1022957080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F8B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KEINER DANIEL IBARGUEN ORTIZ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8E8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4A38191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1CF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959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1004034928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3FE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 xml:space="preserve">LAURA DANIELA PERDOMO </w:t>
            </w:r>
            <w:proofErr w:type="spellStart"/>
            <w:r w:rsidRPr="00B01A54">
              <w:rPr>
                <w:rFonts w:ascii="Calibri" w:hAnsi="Calibri"/>
                <w:lang w:val="es-CO" w:eastAsia="es-CO"/>
              </w:rPr>
              <w:t>PERDOMO</w:t>
            </w:r>
            <w:proofErr w:type="spellEnd"/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8BC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30AB987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8DB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8D0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6920704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20B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LEONARDO MIGUEL LOPEZ GONZALEZ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5BD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39A08D2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8750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D47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1079032008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A3B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LINARES HERRERA JEIMI VANNESA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6BD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0DB510F8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1163D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lastRenderedPageBreak/>
              <w:t>118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F39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1000789958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46C2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LINARES HORTUA ABIGAIL DAYANA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151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6339D15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B150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453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1030528583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4D0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LINEY BRIYITH VIRACACHA CRUZ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599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ACE8C1B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0EE9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031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1022446736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A86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LIZ PENCUE IVAN DARIO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4F5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0815BAD4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1B70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A15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1023971467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69B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LONDOÑO CORPUS CARLOS MARIO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370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7EABDEBD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D070B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1B6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1001095167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C8D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LOPEZ CRUZ SOL MELIZA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76B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7AA7AC8C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CEDB3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7BB6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1023024273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396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LOPEZ GOMEZ ANGIE LORENA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E57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220E298D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36349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94B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1000122586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852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LOPEZ MORENO SANDRA LILIANA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C34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7532FFC6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CC6E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C2F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1000859850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14E2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LOPEZ SUAREZ MICHAEL STEVEN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D7C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774D7D2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534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B61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1023972070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484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LOZANO HORTUA LEIDY ALEJANDRA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663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119B9C1E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73E12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30F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1023037046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B03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LUNA MELO YULIANA CAROLINA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3B4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45D4ED62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E5B8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8DE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1000033205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8F8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MADRIGAL VEGA LEIDY CAMILA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475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664B5F4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3B07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228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1027523696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DE2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MARIA ALEJANDRA MONGUI HERNANDEZ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945B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14A3FAA1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53320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122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1021674573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B04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MARLON SEBASTIAN MORALES GOMEZ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21C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3C9552E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29C5F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D6F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1024592733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44F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MARTINEZ CASAS CESAR ANDRES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173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169A2EBE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2B0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2885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1014282578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135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MARTINEZ MALDONADO YINA TATIANA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26F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664E58C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FE92B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EEA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1001270543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B3A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MARTINEZ PEÑA LISETH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8A4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99F83F3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BBF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94E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1007783056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0EC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MARTINEZ SOTO MARIA ROSARIO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CA0B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089D2E46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BC78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347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1007107863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902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MATEUS LEON JHON FREDY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D04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10473E2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F30C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CF0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1012916372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235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MEJIA CELIS ANGIE LIZETH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BEF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9AC38F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E70A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ADE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1033687953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23F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MELO MURILLO ANGIE CAROLINA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279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213ED98D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28AFD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E04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1032495762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F1D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MENDEZ MURCIA DANIEL FELIPE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7E9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7F750A9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B697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737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1000225308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169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MICHAEL ESTIVEN PEREZ CANGREJO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5DF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16D5B7A1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481B3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7C1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1023369837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F31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MICHELL CAMILA MEZA GONZALEZ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964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25AD9E3E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2630C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88B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1000618563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C28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MIGUEL ANGEL VARGAS FELICIANO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B4C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D489AB1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7E9A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97C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1025529441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7E80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MIRANDA CRISTANCHO WENDY DANIELA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679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2BAA9552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50CA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431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1000129573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D2D1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MOBASTOQUE ROMERO LEIDY CATERINE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52B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148F2FDB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F25E8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1B3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1015471526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B51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MOGOLLON VEGA CARLOS MAURICIO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E79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CONSERVATORIO JAVIER DE NICOLÓ</w:t>
            </w:r>
          </w:p>
        </w:tc>
      </w:tr>
      <w:tr w:rsidR="00B01A54" w:rsidRPr="00B01A54" w14:paraId="4E97F45F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926A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CCCA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1001066258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38B2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MONTOYA VEGA BRAYAN DAVID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BC9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386B016A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6B75B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E58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2000003573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C3E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MORALES RAMOS DIEGO FERNANDO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A73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64C07AC1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21E2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34B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1233495589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A1E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MORENO CALDERON ANGIE LORENA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A0F0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0177056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22D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8A8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1000468862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799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MORENO QUINCHARA CRISTIAN EDUARDO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C0C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39E2C0C4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7375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757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1022928033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6DB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MORENO ROSAS HAROLD RICARDO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BA9E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36FD18E8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9E69C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CC7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1047496090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746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 xml:space="preserve">MOSQUERA MURILLO MANUEL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B9EE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3763B9D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14D3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A45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1000148762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D53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MURILLO MARIA ALEJANDRA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DA3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A6A3DB2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2D9F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BEF4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1078176438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81BD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MURILLO QUERAGAMA JHON JAROL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C9C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CONSERVATORIO JAVIER DE NICOLÓ</w:t>
            </w:r>
          </w:p>
        </w:tc>
      </w:tr>
      <w:tr w:rsidR="00B01A54" w:rsidRPr="00B01A54" w14:paraId="43C8360A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C469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B57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1076323362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FDA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MURILLO QUINTO DEBIS MILENA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D9B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2F2C655D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F64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B0B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1128193129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91C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NELSON ENRIQUE GOMEZ LOPEZ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5557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14966C5F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5E00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0F3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1010174634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BF24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NICOL YURLEY MONTALVO FIGUEREDO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F34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6E31732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824D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46D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1014181961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93E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NIKOLE ANDREA ROZO AREVALO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FC4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09EA6C5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DBD1F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0D9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1065675669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ACE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OLANO ARRIETA LIU KEN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CDF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31B4647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AB14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A83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1030535165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5C1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OSMA VARGAS CAMILO ANDRES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6A4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9092686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EA75B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398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1002866255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F5F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OSORIO SANCHEZ DIEGO FERNANDO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A28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1A71386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BF97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DE6A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1120100274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B7D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OTAYA CORDOBA BREYNER FABIAN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AA8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3D4F191C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DF4D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479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1000125609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612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PACHON AREVALO MANUEL EDUARDO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659C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0B449B8C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1DA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E79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1000065793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122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PACHON ZAMORA JOAN SEBASTIAN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1F8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7A7D49BE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FF5F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EA9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1000161806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6A1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PAEZ CASTRO LAURA VALENTINA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3AA6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5D65D114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308CB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168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1003934917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4D0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 xml:space="preserve">PALOMEQUE RAMIREZ VANESA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AF5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E14860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2C283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D1B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1000619639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2C5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PARRA GOMEZ YEISSON GIOVANNY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286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C1BCC8A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6A47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lastRenderedPageBreak/>
              <w:t>166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497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1001272873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565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PARRA LEON DIANA MARCELA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0D1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PERDOMO/ UPI LA 32</w:t>
            </w:r>
          </w:p>
        </w:tc>
      </w:tr>
      <w:tr w:rsidR="00B01A54" w:rsidRPr="00B01A54" w14:paraId="4BA424F0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2B8BA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954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1023082748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B41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PEDRAZA MONROY VALENTINA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BFC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16B4FD42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D763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E6C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1032676300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424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PEÑA INFANTE DIANA ALEXANDRA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27D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76D8F2A4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8F8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79D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1076905637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2FF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 xml:space="preserve">PERDOMO </w:t>
            </w:r>
            <w:proofErr w:type="spellStart"/>
            <w:r w:rsidRPr="00B01A54">
              <w:rPr>
                <w:rFonts w:ascii="Calibri" w:hAnsi="Calibri"/>
                <w:lang w:val="es-CO" w:eastAsia="es-CO"/>
              </w:rPr>
              <w:t>PERDOMO</w:t>
            </w:r>
            <w:proofErr w:type="spellEnd"/>
            <w:r w:rsidRPr="00B01A54">
              <w:rPr>
                <w:rFonts w:ascii="Calibri" w:hAnsi="Calibri"/>
                <w:lang w:val="es-CO" w:eastAsia="es-CO"/>
              </w:rPr>
              <w:t xml:space="preserve"> ADRIANA LUCIA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569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71B225AB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787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1C8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1032492823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98B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PEREZ ALVARADO CARLOS ALBERTO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91F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2C997694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090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5D2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1024591301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842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 xml:space="preserve">PEREZ JIMENEZ SANTIAGO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A3B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6B45B7D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6D01A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421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1023367898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8BF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PEREZ SUA MARLON DANIEL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E56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766380D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9389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AE64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1007105515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273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PIMENTEL SALAZAR YEIRON YURLIANI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E7E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DF5B36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506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93C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1033685466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ADF8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PINEDA JIMENEZ LUIGI IVAN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03E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3B963DB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1AE9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21B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1000577015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C88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PRADA TIQUE ROBINSON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4C8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F22026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A4B9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10B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1000004643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22F9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QUINCHOA CASTAÑO YULIEN ANDREA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CDE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10B4D318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34F88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08F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1022343713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EA6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QUIROGA DAZA MARIA FERNANDA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CA6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7FBBF80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E9C2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672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1026550865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4AE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RAMIREZ ARIAS LUISA FERNANDA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920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403C2030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6E41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D4A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1000066144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723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RAMIREZ MOLINA LUIS GABRIEL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CC5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C8B5FA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BB192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099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1030694408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316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RAMIREZ ROJAS LAURA CATALINA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5D0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3D0F364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9DE0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7F2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1034516643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E0C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REINA RUIZ BRYAN YESID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CB1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C2E517F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247A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184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1000324275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A82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RICO PULIDO LAURA STEFANIA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4DB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0DBAACC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958F0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ED4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1000248556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24B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RINCON OVIEDO KELLY MARCELA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A15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6DE1446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BD49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6A7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1034778016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517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RINCON VARGAS KAREN DAYANA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D31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0D9A1F58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63E6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375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1120385380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B9D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RINCON YOCKS LEIDER STEVEN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A61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2C2BADF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13C0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8FD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1023031975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070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RIVERA DIMAS JENIFER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05F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C09B2FE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DE9BF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186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1001327899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32D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RIVERA PEREZ MARIA FERNANDA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D6F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4BDF59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932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188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D8FE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1000033884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5E01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RODRIGUEZ CORTES ANYELA NAYERLI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1B58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0CC17CA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2FA13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4D1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1032383029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7EC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RODRIGUEZ DIAZ ANGELA NICOL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B74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0D6E5E4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80CA6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316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1027529496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AC1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RODRIGUEZ GARCIA DIEGO ANDRES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5B11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78A152E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E3A5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EAC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1033808835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945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RODRIGUEZ HERNANDEZ ELSY VIVIANA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4C8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603096A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B6C8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BF8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1016594100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3AA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RODRIGUEZ HUERFANO JEAN PIERR ARLEY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746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3BCFE2C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02D5B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C7B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1033696074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62A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RODRIGUEZ LOZANO INGRIT VALENTINA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D1F1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2BB489A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B78CF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65D7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1007395696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D586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RODRIGUEZ NAVAS JUAN PABLO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590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6D7F8A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1A309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622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1012442370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D38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RODRIGUEZ PATARROYO ELIANA YISEL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B07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69C1F976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0672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0CD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1000001618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949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RODRIGUEZ RIVERA JHOAN ESTEFANO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1EBD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2AF6CA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C19F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89A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1010239306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51C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 xml:space="preserve">RODRIGUEZ </w:t>
            </w:r>
            <w:proofErr w:type="spellStart"/>
            <w:r w:rsidRPr="00B01A54">
              <w:rPr>
                <w:rFonts w:ascii="Calibri" w:hAnsi="Calibri"/>
                <w:lang w:val="es-CO" w:eastAsia="es-CO"/>
              </w:rPr>
              <w:t>RODRIGUEZ</w:t>
            </w:r>
            <w:proofErr w:type="spellEnd"/>
            <w:r w:rsidRPr="00B01A54">
              <w:rPr>
                <w:rFonts w:ascii="Calibri" w:hAnsi="Calibri"/>
                <w:lang w:val="es-CO" w:eastAsia="es-CO"/>
              </w:rPr>
              <w:t xml:space="preserve"> JESSIKA ANDREA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B49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30BA1031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292C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430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1000363952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D07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RODRIGUEZ ROJAS YEISON DAVID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4C6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7C212038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BFC8B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199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44B0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1111760354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CA3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ROGER DAVID PULGARIN RODRIGUEZ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D5D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2A090CC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0E5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E6A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1022345741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02A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ROJAS AYALA JESICA DANIELA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233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067EA8EC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C5502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60D5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1073671616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6D6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ROJAS GALVIS JOSE EBER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646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755774A8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30FD8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AE7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1026306115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81F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ROJAS GARCIA STEFANY ALEJANDRA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C04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F052CD2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348B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8B4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1007570755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595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 xml:space="preserve">ROLDAN GALVIS DIEGO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648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79A87692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54597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686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1091968229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1A4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ROMERO CARDENAS YURETSY VALENTINA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D32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36B30498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9BA38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E7D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1151445114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C3E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ROMERO DIAZ MARIA EDITH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6A3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9A1021A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406AD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CAF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1021513042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6BDA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ROMERO OBANDO KAREN LORENA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35F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7D20F5EE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A49DC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290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1007695398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D76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ROMERO VANEGAS KEVIN ANDREY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5D2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187B2E51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B314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FDC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1192749035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8A5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RUIZ ARDILA SILVANA CADAVARIAN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1DA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75E1A244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C981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2985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1000950157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5AF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 xml:space="preserve">SANABRIA LEON NATALIA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225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18B6066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AFBEB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51E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1001053208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8AD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SANCHEZ CALCETO BRAHIAN STIVEN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535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33793B9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05012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944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1024576626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94E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SANDRA YULEIDE RAMIREZ LOMBANA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45D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38130343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0250A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BCE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1000618608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0D0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SANTA YARA YICED NATALIA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FCA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1ACC907D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104C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D4D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1000837065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ABF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SANTIAGO  MISSE AYALA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2D7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766D5E5B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BAB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9E36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5819551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DA3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SARMIENTO CUECHE JAVIERSY DESIREE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C2A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6BBEBE76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9BE78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F3B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1000334958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591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SARTA CUELLAR NICOLAS ALFREDO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CE9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3F4C93EF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B0E0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lastRenderedPageBreak/>
              <w:t>216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4C8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1002270389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B80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SEPULVEDA CUESTA YEISON ANDRES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B37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25BD6D6C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0346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914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1022353770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7827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SHARICK JUANITA SUAREZ CORONEL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FCB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16824D4B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99C1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72E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1010235619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EB0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SHARON IVONNE GARCIA HERNANDEZ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575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667749EB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C01ED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A61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1030520578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3ED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SIERRA CARDENAS ASHLY MICHEL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85B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144B4992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B9C0F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9D3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1022436930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9EB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SIERRA HERNANDEZ LEIDER LEONARDO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CA7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30D10A21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20FB3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1F9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1012463996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D9D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SOTO LEON MIGUEL ANGEL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D09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5CAE3F4E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52ED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03E1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1106770674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CD9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SUAREZ ARIAS PAULA JULIETH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87F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64F01684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7EDC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28A8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1023975363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1C6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SUAREZ LIZETH CAMILA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755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71B8DBD8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C19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661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1024472412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6EF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SUAREZ MEDINA YULEISI XIOMARA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53E0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6F76D7C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D6B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18C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1000004309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9723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TABARES MENDEZ HEIDY LORENA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CBC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4DC8EC0A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00B2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DB7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1000931912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887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TANIA GERALDIN OSORIO REDONDO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43B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  <w:tr w:rsidR="00B01A54" w:rsidRPr="00B01A54" w14:paraId="0F28754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41672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F2F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1000623065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1E7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TORO DONCEL JUAN MATEO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419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190B392E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17D0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3E9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1000784580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4B7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TORRES MELO JUAN FELIPE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871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EB7A432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64CA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735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1010227969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E31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TORRES SANCHEZ DUVAN ANDREY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3ED6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0511ADD9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DDD8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77F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1062287482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A58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TOVAR ARARAT JELEN DAVIANA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577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4C4E827A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71402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50B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1030692353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5AF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TRIANA LUIS KAREN LORENA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917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16EFBB21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67C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EE8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1023959965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04B3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ULLOA CHAGUENDO DIANA CAROLINA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7FC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1DEFE77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9F8F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D7C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1005855299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312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UTIMA CAYCEDO MATHEW STEEVEN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277F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CONSERVATORIO JAVIER DE NICOLÓ</w:t>
            </w:r>
          </w:p>
        </w:tc>
      </w:tr>
      <w:tr w:rsidR="00B01A54" w:rsidRPr="00B01A54" w14:paraId="4123D74B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9055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C705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1014479096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093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UTIMA LOZANO DIEGO LEON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93A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667429F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3FBA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702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1031180129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E663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VALENCIA FAJARDO YEISON ABEL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6AF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5EE0BDC1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CC17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3C4A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1030664465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A39E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VALLEJO GAITAN MARIA CATHERIN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E23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1A34F904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C7F6F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BBDD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1012345595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CE8C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VANESA ALEXANDRA REINOSO OLAYA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0B2B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BOSA</w:t>
            </w:r>
          </w:p>
        </w:tc>
      </w:tr>
      <w:tr w:rsidR="00B01A54" w:rsidRPr="00B01A54" w14:paraId="5C1AA53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1BC88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A271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1104937300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BEC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VASQUEZ JHON YURANIT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12664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28672D95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1157C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FC1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1000119297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16B47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VEGA AVILA BLACK RICHAR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D69F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1122928B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C627B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C8C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1007157621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2CD6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VEGA CIFUENTES JULIETH ANDREA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0BB3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36D22D31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CA108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952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1000335293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2279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WENDY VANESSA VELANDIA JOYA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761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24E0318E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C8CAA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23C2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1012437893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A6B0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 xml:space="preserve">YEIMI ALEXANDRA CRUZ </w:t>
            </w:r>
            <w:proofErr w:type="spellStart"/>
            <w:r w:rsidRPr="00B01A54">
              <w:rPr>
                <w:rFonts w:ascii="Calibri" w:hAnsi="Calibri"/>
                <w:lang w:val="es-CO" w:eastAsia="es-CO"/>
              </w:rPr>
              <w:t>CRUZ</w:t>
            </w:r>
            <w:proofErr w:type="spellEnd"/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864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PERDOMO</w:t>
            </w:r>
          </w:p>
        </w:tc>
      </w:tr>
      <w:tr w:rsidR="00B01A54" w:rsidRPr="00B01A54" w14:paraId="4299F797" w14:textId="77777777" w:rsidTr="00A75D13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9CD4E" w14:textId="77777777" w:rsidR="00B01A54" w:rsidRPr="00B01A54" w:rsidRDefault="00B01A54" w:rsidP="00B01A54">
            <w:pPr>
              <w:widowControl/>
              <w:autoSpaceDE/>
              <w:autoSpaceDN/>
              <w:jc w:val="right"/>
              <w:rPr>
                <w:rFonts w:ascii="Calibri" w:hAnsi="Calibri"/>
                <w:color w:val="000000"/>
                <w:lang w:val="es-CO" w:eastAsia="es-CO"/>
              </w:rPr>
            </w:pPr>
            <w:r w:rsidRPr="00B01A54">
              <w:rPr>
                <w:rFonts w:ascii="Calibri" w:hAnsi="Calibri"/>
                <w:color w:val="000000"/>
                <w:lang w:val="es-CO" w:eastAsia="es-CO"/>
              </w:rPr>
              <w:t>243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166F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1034277007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65C8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ZULUAGA RODRIGUEZ EMELY VALENTINA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921B" w14:textId="77777777" w:rsidR="00B01A54" w:rsidRPr="00B01A54" w:rsidRDefault="00B01A54" w:rsidP="00B01A54">
            <w:pPr>
              <w:widowControl/>
              <w:autoSpaceDE/>
              <w:autoSpaceDN/>
              <w:jc w:val="center"/>
              <w:rPr>
                <w:rFonts w:ascii="Calibri" w:hAnsi="Calibri"/>
                <w:lang w:val="es-CO" w:eastAsia="es-CO"/>
              </w:rPr>
            </w:pPr>
            <w:r w:rsidRPr="00B01A54">
              <w:rPr>
                <w:rFonts w:ascii="Calibri" w:hAnsi="Calibri"/>
                <w:lang w:val="es-CO" w:eastAsia="es-CO"/>
              </w:rPr>
              <w:t>UPI LA 32</w:t>
            </w:r>
          </w:p>
        </w:tc>
      </w:tr>
    </w:tbl>
    <w:p w14:paraId="1F70927E" w14:textId="77777777" w:rsidR="00C9632D" w:rsidRDefault="00C9632D">
      <w:pPr>
        <w:pStyle w:val="Textoindependiente"/>
        <w:spacing w:before="37"/>
        <w:rPr>
          <w:sz w:val="20"/>
        </w:rPr>
      </w:pPr>
    </w:p>
    <w:p w14:paraId="3CB0A59E" w14:textId="77777777" w:rsidR="00C9632D" w:rsidRDefault="008833D8">
      <w:pPr>
        <w:pStyle w:val="Ttulo1"/>
        <w:spacing w:before="1"/>
      </w:pPr>
      <w:r>
        <w:rPr>
          <w:spacing w:val="-2"/>
        </w:rPr>
        <w:t>Cordialmente,</w:t>
      </w:r>
    </w:p>
    <w:p w14:paraId="5FCE80ED" w14:textId="77777777" w:rsidR="00C9632D" w:rsidRDefault="00C9632D">
      <w:pPr>
        <w:pStyle w:val="Textoindependiente"/>
        <w:rPr>
          <w:sz w:val="20"/>
        </w:rPr>
      </w:pPr>
    </w:p>
    <w:p w14:paraId="1034FED5" w14:textId="77777777" w:rsidR="00C9632D" w:rsidRDefault="00C9632D" w:rsidP="006B291A">
      <w:pPr>
        <w:pStyle w:val="Textoindependiente"/>
        <w:spacing w:before="226"/>
        <w:ind w:left="720" w:hanging="720"/>
        <w:rPr>
          <w:sz w:val="20"/>
        </w:rPr>
      </w:pPr>
    </w:p>
    <w:p w14:paraId="5C20F915" w14:textId="77777777" w:rsidR="00443F5A" w:rsidRDefault="00443F5A">
      <w:pPr>
        <w:pStyle w:val="Textoindependiente"/>
        <w:spacing w:before="226"/>
        <w:rPr>
          <w:sz w:val="20"/>
        </w:rPr>
      </w:pPr>
    </w:p>
    <w:p w14:paraId="7800944F" w14:textId="77777777" w:rsidR="00542750" w:rsidRPr="00542750" w:rsidRDefault="008833D8" w:rsidP="00542750">
      <w:pPr>
        <w:spacing w:line="244" w:lineRule="auto"/>
        <w:ind w:left="204" w:right="6015"/>
        <w:rPr>
          <w:rFonts w:ascii="Arial MT" w:hAnsi="Arial MT"/>
          <w:color w:val="0461C1"/>
          <w:sz w:val="18"/>
          <w:szCs w:val="18"/>
          <w:u w:val="single" w:color="0461C1"/>
        </w:rPr>
      </w:pPr>
      <w:r w:rsidRPr="00542750">
        <w:rPr>
          <w:rFonts w:ascii="Arial" w:hAnsi="Arial"/>
          <w:b/>
          <w:sz w:val="18"/>
          <w:szCs w:val="18"/>
        </w:rPr>
        <w:t xml:space="preserve">Mirna Ester Higuera Bohórquez </w:t>
      </w:r>
      <w:r w:rsidRPr="00542750">
        <w:rPr>
          <w:rFonts w:ascii="Arial MT" w:hAnsi="Arial MT"/>
          <w:sz w:val="18"/>
          <w:szCs w:val="18"/>
        </w:rPr>
        <w:t>Gerente Código</w:t>
      </w:r>
      <w:r w:rsidRPr="00542750">
        <w:rPr>
          <w:rFonts w:ascii="Arial MT" w:hAnsi="Arial MT"/>
          <w:spacing w:val="-1"/>
          <w:sz w:val="18"/>
          <w:szCs w:val="18"/>
        </w:rPr>
        <w:t xml:space="preserve"> </w:t>
      </w:r>
      <w:r w:rsidRPr="00542750">
        <w:rPr>
          <w:rFonts w:ascii="Arial MT" w:hAnsi="Arial MT"/>
          <w:sz w:val="18"/>
          <w:szCs w:val="18"/>
        </w:rPr>
        <w:t>039</w:t>
      </w:r>
      <w:r w:rsidRPr="00542750">
        <w:rPr>
          <w:rFonts w:ascii="Arial MT" w:hAnsi="Arial MT"/>
          <w:spacing w:val="-1"/>
          <w:sz w:val="18"/>
          <w:szCs w:val="18"/>
        </w:rPr>
        <w:t xml:space="preserve"> </w:t>
      </w:r>
      <w:r w:rsidRPr="00542750">
        <w:rPr>
          <w:rFonts w:ascii="Arial MT" w:hAnsi="Arial MT"/>
          <w:sz w:val="18"/>
          <w:szCs w:val="18"/>
        </w:rPr>
        <w:t>Grado</w:t>
      </w:r>
      <w:r w:rsidRPr="00542750">
        <w:rPr>
          <w:rFonts w:ascii="Arial MT" w:hAnsi="Arial MT"/>
          <w:spacing w:val="-3"/>
          <w:sz w:val="18"/>
          <w:szCs w:val="18"/>
        </w:rPr>
        <w:t xml:space="preserve"> </w:t>
      </w:r>
      <w:r w:rsidRPr="00542750">
        <w:rPr>
          <w:rFonts w:ascii="Arial MT" w:hAnsi="Arial MT"/>
          <w:sz w:val="18"/>
          <w:szCs w:val="18"/>
        </w:rPr>
        <w:t>01 - GEC Subdirección</w:t>
      </w:r>
      <w:r w:rsidRPr="00542750">
        <w:rPr>
          <w:rFonts w:ascii="Arial MT" w:hAnsi="Arial MT"/>
          <w:spacing w:val="-13"/>
          <w:sz w:val="18"/>
          <w:szCs w:val="18"/>
        </w:rPr>
        <w:t xml:space="preserve"> </w:t>
      </w:r>
      <w:r w:rsidRPr="00542750">
        <w:rPr>
          <w:rFonts w:ascii="Arial MT" w:hAnsi="Arial MT"/>
          <w:sz w:val="18"/>
          <w:szCs w:val="18"/>
        </w:rPr>
        <w:t>para</w:t>
      </w:r>
      <w:r w:rsidRPr="00542750">
        <w:rPr>
          <w:rFonts w:ascii="Arial MT" w:hAnsi="Arial MT"/>
          <w:spacing w:val="-12"/>
          <w:sz w:val="18"/>
          <w:szCs w:val="18"/>
        </w:rPr>
        <w:t xml:space="preserve"> </w:t>
      </w:r>
      <w:r w:rsidRPr="00542750">
        <w:rPr>
          <w:rFonts w:ascii="Arial MT" w:hAnsi="Arial MT"/>
          <w:sz w:val="18"/>
          <w:szCs w:val="18"/>
        </w:rPr>
        <w:t>las</w:t>
      </w:r>
      <w:r w:rsidRPr="00542750">
        <w:rPr>
          <w:rFonts w:ascii="Arial MT" w:hAnsi="Arial MT"/>
          <w:spacing w:val="-13"/>
          <w:sz w:val="18"/>
          <w:szCs w:val="18"/>
        </w:rPr>
        <w:t xml:space="preserve"> </w:t>
      </w:r>
      <w:r w:rsidRPr="00542750">
        <w:rPr>
          <w:rFonts w:ascii="Arial MT" w:hAnsi="Arial MT"/>
          <w:sz w:val="18"/>
          <w:szCs w:val="18"/>
        </w:rPr>
        <w:t>Oportunidades. Email:</w:t>
      </w:r>
      <w:hyperlink r:id="rId7" w:history="1">
        <w:r w:rsidR="00542750" w:rsidRPr="000F5D3C">
          <w:rPr>
            <w:rStyle w:val="Hipervnculo"/>
            <w:rFonts w:ascii="Arial" w:hAnsi="Arial" w:cs="Arial"/>
            <w:sz w:val="18"/>
            <w:szCs w:val="18"/>
            <w:lang w:val="es-CO" w:eastAsia="es-CO"/>
          </w:rPr>
          <w:t>gerenciaestrategiascorresponsabilidad@idipron.gov.co</w:t>
        </w:r>
      </w:hyperlink>
      <w:r w:rsidR="00542750">
        <w:rPr>
          <w:rFonts w:ascii="Arial" w:hAnsi="Arial" w:cs="Arial"/>
          <w:sz w:val="18"/>
          <w:szCs w:val="18"/>
          <w:lang w:val="es-CO" w:eastAsia="es-CO"/>
        </w:rPr>
        <w:t xml:space="preserve"> </w:t>
      </w:r>
    </w:p>
    <w:p w14:paraId="49469A4D" w14:textId="77777777" w:rsidR="00C9632D" w:rsidRDefault="00C9632D">
      <w:pPr>
        <w:pStyle w:val="Textoindependiente"/>
        <w:spacing w:before="223"/>
        <w:rPr>
          <w:sz w:val="20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638"/>
        <w:gridCol w:w="1478"/>
        <w:gridCol w:w="1386"/>
      </w:tblGrid>
      <w:tr w:rsidR="00C9632D" w14:paraId="40EBC0FA" w14:textId="77777777">
        <w:trPr>
          <w:trHeight w:val="162"/>
        </w:trPr>
        <w:tc>
          <w:tcPr>
            <w:tcW w:w="703" w:type="dxa"/>
          </w:tcPr>
          <w:p w14:paraId="349A62B3" w14:textId="77777777" w:rsidR="00C9632D" w:rsidRDefault="00C9632D">
            <w:pPr>
              <w:pStyle w:val="TableParagraph"/>
              <w:spacing w:before="0"/>
              <w:ind w:left="0"/>
              <w:jc w:val="left"/>
              <w:rPr>
                <w:sz w:val="10"/>
              </w:rPr>
            </w:pPr>
          </w:p>
        </w:tc>
        <w:tc>
          <w:tcPr>
            <w:tcW w:w="5638" w:type="dxa"/>
          </w:tcPr>
          <w:p w14:paraId="21C947FE" w14:textId="77777777" w:rsidR="00C9632D" w:rsidRDefault="008833D8">
            <w:pPr>
              <w:pStyle w:val="TableParagraph"/>
              <w:spacing w:before="0" w:line="143" w:lineRule="exact"/>
              <w:ind w:left="4"/>
              <w:rPr>
                <w:rFonts w:ascii="Arial MT"/>
                <w:sz w:val="14"/>
              </w:rPr>
            </w:pPr>
            <w:r>
              <w:rPr>
                <w:rFonts w:ascii="Arial MT"/>
                <w:spacing w:val="-2"/>
                <w:w w:val="95"/>
                <w:sz w:val="14"/>
              </w:rPr>
              <w:t>NOMBRE</w:t>
            </w:r>
          </w:p>
        </w:tc>
        <w:tc>
          <w:tcPr>
            <w:tcW w:w="1478" w:type="dxa"/>
          </w:tcPr>
          <w:p w14:paraId="41DBA261" w14:textId="77777777" w:rsidR="00C9632D" w:rsidRDefault="008833D8">
            <w:pPr>
              <w:pStyle w:val="TableParagraph"/>
              <w:spacing w:before="0" w:line="143" w:lineRule="exact"/>
              <w:ind w:left="11"/>
              <w:rPr>
                <w:rFonts w:ascii="Arial MT"/>
                <w:sz w:val="14"/>
              </w:rPr>
            </w:pPr>
            <w:r>
              <w:rPr>
                <w:rFonts w:ascii="Arial MT"/>
                <w:spacing w:val="-2"/>
                <w:w w:val="95"/>
                <w:sz w:val="14"/>
              </w:rPr>
              <w:t>FIRMA</w:t>
            </w:r>
          </w:p>
        </w:tc>
        <w:tc>
          <w:tcPr>
            <w:tcW w:w="1386" w:type="dxa"/>
          </w:tcPr>
          <w:p w14:paraId="21F14B8A" w14:textId="77777777" w:rsidR="00C9632D" w:rsidRDefault="008833D8">
            <w:pPr>
              <w:pStyle w:val="TableParagraph"/>
              <w:spacing w:before="0" w:line="143" w:lineRule="exact"/>
              <w:ind w:left="21" w:right="4"/>
              <w:rPr>
                <w:rFonts w:ascii="Arial MT"/>
                <w:sz w:val="14"/>
              </w:rPr>
            </w:pPr>
            <w:r>
              <w:rPr>
                <w:rFonts w:ascii="Arial MT"/>
                <w:spacing w:val="-4"/>
                <w:w w:val="95"/>
                <w:sz w:val="14"/>
              </w:rPr>
              <w:t>FECHA</w:t>
            </w:r>
          </w:p>
        </w:tc>
      </w:tr>
      <w:tr w:rsidR="00C9632D" w14:paraId="740B1D15" w14:textId="77777777">
        <w:trPr>
          <w:trHeight w:val="158"/>
        </w:trPr>
        <w:tc>
          <w:tcPr>
            <w:tcW w:w="703" w:type="dxa"/>
          </w:tcPr>
          <w:p w14:paraId="2F571A7A" w14:textId="77777777" w:rsidR="00C9632D" w:rsidRDefault="008833D8">
            <w:pPr>
              <w:pStyle w:val="TableParagraph"/>
              <w:spacing w:before="0" w:line="138" w:lineRule="exact"/>
              <w:ind w:left="12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spacing w:val="-2"/>
                <w:w w:val="95"/>
                <w:sz w:val="14"/>
              </w:rPr>
              <w:t>Proyectó:</w:t>
            </w:r>
          </w:p>
        </w:tc>
        <w:tc>
          <w:tcPr>
            <w:tcW w:w="5638" w:type="dxa"/>
          </w:tcPr>
          <w:p w14:paraId="3B9F8420" w14:textId="77777777" w:rsidR="00C9632D" w:rsidRDefault="008833D8">
            <w:pPr>
              <w:pStyle w:val="TableParagraph"/>
              <w:spacing w:before="0" w:line="138" w:lineRule="exact"/>
              <w:ind w:left="107"/>
              <w:jc w:val="left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spacing w:val="-2"/>
                <w:sz w:val="14"/>
              </w:rPr>
              <w:t>Sandra</w:t>
            </w:r>
            <w:r>
              <w:rPr>
                <w:rFonts w:ascii="Arial MT" w:hAnsi="Arial MT"/>
                <w:spacing w:val="4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sz w:val="14"/>
              </w:rPr>
              <w:t>Maryury</w:t>
            </w:r>
            <w:r>
              <w:rPr>
                <w:rFonts w:ascii="Arial MT" w:hAnsi="Arial MT"/>
                <w:spacing w:val="-7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sz w:val="14"/>
              </w:rPr>
              <w:t>Piñeros</w:t>
            </w:r>
            <w:r>
              <w:rPr>
                <w:rFonts w:ascii="Arial MT" w:hAnsi="Arial MT"/>
                <w:spacing w:val="6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sz w:val="14"/>
              </w:rPr>
              <w:t>Garzón- CPS</w:t>
            </w:r>
            <w:r>
              <w:rPr>
                <w:rFonts w:ascii="Arial MT" w:hAnsi="Arial MT"/>
                <w:spacing w:val="5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sz w:val="14"/>
              </w:rPr>
              <w:t>1398 Coordinadora</w:t>
            </w:r>
            <w:r>
              <w:rPr>
                <w:rFonts w:ascii="Arial MT" w:hAnsi="Arial MT"/>
                <w:spacing w:val="2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sz w:val="14"/>
              </w:rPr>
              <w:t>Convenio</w:t>
            </w:r>
            <w:r>
              <w:rPr>
                <w:rFonts w:ascii="Arial MT" w:hAnsi="Arial MT"/>
                <w:spacing w:val="3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sz w:val="14"/>
              </w:rPr>
              <w:t>Estímulo</w:t>
            </w:r>
          </w:p>
        </w:tc>
        <w:tc>
          <w:tcPr>
            <w:tcW w:w="1478" w:type="dxa"/>
          </w:tcPr>
          <w:p w14:paraId="719C963D" w14:textId="1EE325E7" w:rsidR="00C9632D" w:rsidRDefault="00F31434" w:rsidP="00A11F76">
            <w:pPr>
              <w:pStyle w:val="TableParagraph"/>
              <w:spacing w:before="0"/>
              <w:ind w:left="0"/>
              <w:rPr>
                <w:sz w:val="10"/>
              </w:rPr>
            </w:pPr>
            <w:r>
              <w:rPr>
                <w:noProof/>
                <w:lang w:val="es-CO" w:eastAsia="es-CO"/>
              </w:rPr>
              <w:drawing>
                <wp:inline distT="0" distB="0" distL="0" distR="0" wp14:anchorId="0B31DFC5" wp14:editId="7A90187F">
                  <wp:extent cx="261257" cy="133350"/>
                  <wp:effectExtent l="0" t="0" r="5715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956" cy="143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6" w:type="dxa"/>
          </w:tcPr>
          <w:p w14:paraId="1F3CA177" w14:textId="09123C9E" w:rsidR="00C9632D" w:rsidRDefault="00B01A54">
            <w:pPr>
              <w:pStyle w:val="TableParagraph"/>
              <w:spacing w:before="0" w:line="138" w:lineRule="exact"/>
              <w:ind w:left="21"/>
              <w:rPr>
                <w:rFonts w:ascii="Arial MT"/>
                <w:sz w:val="14"/>
              </w:rPr>
            </w:pPr>
            <w:r>
              <w:rPr>
                <w:rFonts w:ascii="Arial MT"/>
                <w:w w:val="75"/>
                <w:sz w:val="14"/>
              </w:rPr>
              <w:t>18-02</w:t>
            </w:r>
            <w:r w:rsidR="008833D8">
              <w:rPr>
                <w:rFonts w:ascii="Arial MT"/>
                <w:w w:val="75"/>
                <w:sz w:val="14"/>
              </w:rPr>
              <w:t>-</w:t>
            </w:r>
            <w:r w:rsidR="00591A1D">
              <w:rPr>
                <w:rFonts w:ascii="Arial MT"/>
                <w:spacing w:val="-4"/>
                <w:w w:val="75"/>
                <w:sz w:val="14"/>
              </w:rPr>
              <w:t>2025</w:t>
            </w:r>
          </w:p>
        </w:tc>
      </w:tr>
      <w:tr w:rsidR="00B01A54" w14:paraId="7D0154DC" w14:textId="77777777">
        <w:trPr>
          <w:trHeight w:val="160"/>
        </w:trPr>
        <w:tc>
          <w:tcPr>
            <w:tcW w:w="703" w:type="dxa"/>
          </w:tcPr>
          <w:p w14:paraId="69679A13" w14:textId="77777777" w:rsidR="00B01A54" w:rsidRDefault="00B01A54" w:rsidP="00B01A54">
            <w:pPr>
              <w:pStyle w:val="TableParagraph"/>
              <w:spacing w:before="0" w:line="141" w:lineRule="exact"/>
              <w:ind w:left="12" w:right="126"/>
              <w:rPr>
                <w:rFonts w:ascii="Arial MT"/>
                <w:sz w:val="14"/>
              </w:rPr>
            </w:pPr>
            <w:r>
              <w:rPr>
                <w:rFonts w:ascii="Arial MT"/>
                <w:spacing w:val="-2"/>
                <w:w w:val="95"/>
                <w:sz w:val="14"/>
              </w:rPr>
              <w:t>Reviso</w:t>
            </w:r>
          </w:p>
        </w:tc>
        <w:tc>
          <w:tcPr>
            <w:tcW w:w="5638" w:type="dxa"/>
          </w:tcPr>
          <w:p w14:paraId="468EB706" w14:textId="77777777" w:rsidR="00B01A54" w:rsidRPr="009041CE" w:rsidRDefault="00B01A54" w:rsidP="00B01A54">
            <w:pPr>
              <w:pStyle w:val="TableParagraph"/>
              <w:spacing w:before="0" w:line="141" w:lineRule="exact"/>
              <w:ind w:left="107"/>
              <w:jc w:val="left"/>
              <w:rPr>
                <w:rFonts w:ascii="Arial MT" w:hAnsi="Arial MT"/>
                <w:sz w:val="14"/>
                <w:szCs w:val="16"/>
              </w:rPr>
            </w:pPr>
            <w:proofErr w:type="spellStart"/>
            <w:r w:rsidRPr="009041CE">
              <w:rPr>
                <w:rFonts w:ascii="Arial MT" w:hAnsi="Arial MT"/>
                <w:sz w:val="14"/>
                <w:szCs w:val="16"/>
              </w:rPr>
              <w:t>Ingree</w:t>
            </w:r>
            <w:proofErr w:type="spellEnd"/>
            <w:r w:rsidRPr="009041CE">
              <w:rPr>
                <w:rFonts w:ascii="Arial MT" w:hAnsi="Arial MT"/>
                <w:sz w:val="14"/>
                <w:szCs w:val="16"/>
              </w:rPr>
              <w:t xml:space="preserve"> </w:t>
            </w:r>
            <w:proofErr w:type="spellStart"/>
            <w:r w:rsidRPr="009041CE">
              <w:rPr>
                <w:rFonts w:ascii="Arial MT" w:hAnsi="Arial MT"/>
                <w:sz w:val="14"/>
                <w:szCs w:val="16"/>
              </w:rPr>
              <w:t>Nicolly</w:t>
            </w:r>
            <w:proofErr w:type="spellEnd"/>
            <w:r w:rsidRPr="009041CE">
              <w:rPr>
                <w:rFonts w:ascii="Arial MT" w:hAnsi="Arial MT"/>
                <w:sz w:val="14"/>
                <w:szCs w:val="16"/>
              </w:rPr>
              <w:t xml:space="preserve"> Forero Laverde - Profesional CPS No. 2515/24</w:t>
            </w:r>
          </w:p>
        </w:tc>
        <w:tc>
          <w:tcPr>
            <w:tcW w:w="1478" w:type="dxa"/>
          </w:tcPr>
          <w:p w14:paraId="6C103F23" w14:textId="77777777" w:rsidR="00B01A54" w:rsidRDefault="00B01A54" w:rsidP="00B01A54">
            <w:pPr>
              <w:pStyle w:val="TableParagraph"/>
              <w:spacing w:before="0"/>
              <w:ind w:left="0"/>
              <w:jc w:val="left"/>
              <w:rPr>
                <w:sz w:val="10"/>
              </w:rPr>
            </w:pPr>
          </w:p>
        </w:tc>
        <w:tc>
          <w:tcPr>
            <w:tcW w:w="1386" w:type="dxa"/>
          </w:tcPr>
          <w:p w14:paraId="46531960" w14:textId="49CD711D" w:rsidR="00B01A54" w:rsidRDefault="00B01A54" w:rsidP="00B01A54">
            <w:pPr>
              <w:pStyle w:val="TableParagraph"/>
              <w:spacing w:before="0" w:line="141" w:lineRule="exact"/>
              <w:ind w:left="21"/>
              <w:rPr>
                <w:rFonts w:ascii="Arial MT"/>
                <w:sz w:val="14"/>
              </w:rPr>
            </w:pPr>
            <w:r w:rsidRPr="00F20897">
              <w:rPr>
                <w:rFonts w:ascii="Arial MT"/>
                <w:w w:val="75"/>
                <w:sz w:val="14"/>
              </w:rPr>
              <w:t>18-02-</w:t>
            </w:r>
            <w:r w:rsidRPr="00F20897">
              <w:rPr>
                <w:rFonts w:ascii="Arial MT"/>
                <w:spacing w:val="-4"/>
                <w:w w:val="75"/>
                <w:sz w:val="14"/>
              </w:rPr>
              <w:t>2025</w:t>
            </w:r>
          </w:p>
        </w:tc>
      </w:tr>
      <w:tr w:rsidR="00B01A54" w14:paraId="71BFF97E" w14:textId="77777777">
        <w:trPr>
          <w:trHeight w:val="160"/>
        </w:trPr>
        <w:tc>
          <w:tcPr>
            <w:tcW w:w="703" w:type="dxa"/>
          </w:tcPr>
          <w:p w14:paraId="372165B9" w14:textId="77777777" w:rsidR="00B01A54" w:rsidRDefault="00B01A54" w:rsidP="00B01A54">
            <w:pPr>
              <w:pStyle w:val="TableParagraph"/>
              <w:spacing w:before="0" w:line="140" w:lineRule="exact"/>
              <w:ind w:left="52" w:right="114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spacing w:val="-2"/>
                <w:w w:val="95"/>
                <w:sz w:val="14"/>
              </w:rPr>
              <w:t>Aprobó:</w:t>
            </w:r>
          </w:p>
        </w:tc>
        <w:tc>
          <w:tcPr>
            <w:tcW w:w="5638" w:type="dxa"/>
          </w:tcPr>
          <w:p w14:paraId="17482FF8" w14:textId="77777777" w:rsidR="00B01A54" w:rsidRPr="009041CE" w:rsidRDefault="00B01A54" w:rsidP="00B01A54">
            <w:pPr>
              <w:pStyle w:val="TableParagraph"/>
              <w:spacing w:before="0" w:line="140" w:lineRule="exact"/>
              <w:ind w:left="107"/>
              <w:jc w:val="left"/>
              <w:rPr>
                <w:rFonts w:ascii="Arial MT" w:hAnsi="Arial MT"/>
                <w:sz w:val="14"/>
              </w:rPr>
            </w:pPr>
            <w:r w:rsidRPr="009041CE">
              <w:rPr>
                <w:rFonts w:ascii="Arial MT" w:hAnsi="Arial MT"/>
                <w:sz w:val="14"/>
              </w:rPr>
              <w:t>Sandra</w:t>
            </w:r>
            <w:r w:rsidRPr="009041CE">
              <w:rPr>
                <w:rFonts w:ascii="Arial MT" w:hAnsi="Arial MT"/>
                <w:spacing w:val="-5"/>
                <w:sz w:val="14"/>
              </w:rPr>
              <w:t xml:space="preserve"> </w:t>
            </w:r>
            <w:r w:rsidRPr="009041CE">
              <w:rPr>
                <w:rFonts w:ascii="Arial MT" w:hAnsi="Arial MT"/>
                <w:sz w:val="14"/>
              </w:rPr>
              <w:t>Lorena</w:t>
            </w:r>
            <w:r w:rsidRPr="009041CE">
              <w:rPr>
                <w:rFonts w:ascii="Arial MT" w:hAnsi="Arial MT"/>
                <w:spacing w:val="-9"/>
                <w:sz w:val="14"/>
              </w:rPr>
              <w:t xml:space="preserve"> </w:t>
            </w:r>
            <w:r w:rsidRPr="009041CE">
              <w:rPr>
                <w:rFonts w:ascii="Arial MT" w:hAnsi="Arial MT"/>
                <w:sz w:val="14"/>
              </w:rPr>
              <w:t>Riascos</w:t>
            </w:r>
            <w:r w:rsidRPr="009041CE">
              <w:rPr>
                <w:rFonts w:ascii="Arial MT" w:hAnsi="Arial MT"/>
                <w:spacing w:val="-6"/>
                <w:sz w:val="14"/>
              </w:rPr>
              <w:t xml:space="preserve"> </w:t>
            </w:r>
            <w:r w:rsidRPr="009041CE">
              <w:rPr>
                <w:rFonts w:ascii="Arial MT" w:hAnsi="Arial MT"/>
                <w:sz w:val="14"/>
              </w:rPr>
              <w:t>-</w:t>
            </w:r>
            <w:r w:rsidRPr="009041CE">
              <w:rPr>
                <w:rFonts w:ascii="Arial MT" w:hAnsi="Arial MT"/>
                <w:spacing w:val="-7"/>
                <w:sz w:val="14"/>
              </w:rPr>
              <w:t xml:space="preserve"> </w:t>
            </w:r>
            <w:r w:rsidRPr="009041CE">
              <w:rPr>
                <w:rFonts w:ascii="Arial MT" w:hAnsi="Arial MT"/>
                <w:sz w:val="14"/>
              </w:rPr>
              <w:t>CPS</w:t>
            </w:r>
            <w:r w:rsidRPr="009041CE">
              <w:rPr>
                <w:rFonts w:ascii="Arial MT" w:hAnsi="Arial MT"/>
                <w:spacing w:val="-6"/>
                <w:sz w:val="14"/>
              </w:rPr>
              <w:t xml:space="preserve"> </w:t>
            </w:r>
            <w:r w:rsidRPr="009041CE">
              <w:rPr>
                <w:rFonts w:ascii="Arial MT" w:hAnsi="Arial MT"/>
                <w:sz w:val="14"/>
              </w:rPr>
              <w:t>1261</w:t>
            </w:r>
            <w:r w:rsidRPr="009041CE">
              <w:rPr>
                <w:rFonts w:ascii="Arial MT" w:hAnsi="Arial MT"/>
                <w:spacing w:val="-7"/>
                <w:sz w:val="14"/>
              </w:rPr>
              <w:t xml:space="preserve"> </w:t>
            </w:r>
            <w:r w:rsidRPr="009041CE">
              <w:rPr>
                <w:rFonts w:ascii="Arial MT" w:hAnsi="Arial MT"/>
                <w:sz w:val="14"/>
              </w:rPr>
              <w:t>de</w:t>
            </w:r>
            <w:r w:rsidRPr="009041CE">
              <w:rPr>
                <w:rFonts w:ascii="Arial MT" w:hAnsi="Arial MT"/>
                <w:spacing w:val="-5"/>
                <w:sz w:val="14"/>
              </w:rPr>
              <w:t xml:space="preserve"> </w:t>
            </w:r>
            <w:r w:rsidRPr="009041CE">
              <w:rPr>
                <w:rFonts w:ascii="Arial MT" w:hAnsi="Arial MT"/>
                <w:spacing w:val="-4"/>
                <w:sz w:val="14"/>
              </w:rPr>
              <w:t>2024</w:t>
            </w:r>
          </w:p>
        </w:tc>
        <w:tc>
          <w:tcPr>
            <w:tcW w:w="1478" w:type="dxa"/>
          </w:tcPr>
          <w:p w14:paraId="4764F4B1" w14:textId="086D3C49" w:rsidR="00B01A54" w:rsidRDefault="00932CD3" w:rsidP="00B01A54">
            <w:pPr>
              <w:pStyle w:val="TableParagraph"/>
              <w:spacing w:before="0"/>
              <w:ind w:left="0"/>
              <w:rPr>
                <w:sz w:val="10"/>
              </w:rPr>
            </w:pPr>
            <w:r>
              <w:rPr>
                <w:noProof/>
                <w:lang w:val="es-CO" w:eastAsia="es-CO"/>
              </w:rPr>
              <w:drawing>
                <wp:inline distT="0" distB="0" distL="0" distR="0" wp14:anchorId="61AE7C95" wp14:editId="7DEE4594">
                  <wp:extent cx="413385" cy="123825"/>
                  <wp:effectExtent l="0" t="0" r="5715" b="9525"/>
                  <wp:docPr id="4" name="Imagen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422" t="5814" r="18194" b="16182"/>
                          <a:stretch/>
                        </pic:blipFill>
                        <pic:spPr bwMode="auto">
                          <a:xfrm>
                            <a:off x="0" y="0"/>
                            <a:ext cx="413385" cy="1238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6" w:type="dxa"/>
          </w:tcPr>
          <w:p w14:paraId="070BFB9A" w14:textId="6C3BEF23" w:rsidR="00B01A54" w:rsidRDefault="00B01A54" w:rsidP="00B01A54">
            <w:pPr>
              <w:pStyle w:val="TableParagraph"/>
              <w:spacing w:before="0" w:line="140" w:lineRule="exact"/>
              <w:ind w:left="21"/>
              <w:rPr>
                <w:rFonts w:ascii="Arial MT"/>
                <w:sz w:val="14"/>
              </w:rPr>
            </w:pPr>
            <w:r w:rsidRPr="00F20897">
              <w:rPr>
                <w:rFonts w:ascii="Arial MT"/>
                <w:w w:val="75"/>
                <w:sz w:val="14"/>
              </w:rPr>
              <w:t>18-02-</w:t>
            </w:r>
            <w:r w:rsidRPr="00F20897">
              <w:rPr>
                <w:rFonts w:ascii="Arial MT"/>
                <w:spacing w:val="-4"/>
                <w:w w:val="75"/>
                <w:sz w:val="14"/>
              </w:rPr>
              <w:t>2025</w:t>
            </w:r>
          </w:p>
        </w:tc>
      </w:tr>
      <w:tr w:rsidR="00C9632D" w14:paraId="7E55B942" w14:textId="77777777">
        <w:trPr>
          <w:trHeight w:val="395"/>
        </w:trPr>
        <w:tc>
          <w:tcPr>
            <w:tcW w:w="9205" w:type="dxa"/>
            <w:gridSpan w:val="4"/>
          </w:tcPr>
          <w:p w14:paraId="6CD3399A" w14:textId="77777777" w:rsidR="00C9632D" w:rsidRDefault="008833D8">
            <w:pPr>
              <w:pStyle w:val="TableParagraph"/>
              <w:spacing w:before="0"/>
              <w:ind w:left="112" w:right="857"/>
              <w:jc w:val="left"/>
              <w:rPr>
                <w:rFonts w:ascii="Arial MT"/>
                <w:sz w:val="14"/>
              </w:rPr>
            </w:pPr>
            <w:r>
              <w:rPr>
                <w:rFonts w:ascii="Arial MT"/>
                <w:w w:val="75"/>
                <w:sz w:val="14"/>
              </w:rPr>
              <w:t>Los</w:t>
            </w:r>
            <w:r>
              <w:rPr>
                <w:rFonts w:ascii="Arial MT"/>
                <w:spacing w:val="11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arriba</w:t>
            </w:r>
            <w:r>
              <w:rPr>
                <w:rFonts w:ascii="Arial MT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firmantes</w:t>
            </w:r>
            <w:r>
              <w:rPr>
                <w:rFonts w:ascii="Arial MT"/>
                <w:spacing w:val="11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declaramos</w:t>
            </w:r>
            <w:r>
              <w:rPr>
                <w:rFonts w:ascii="Arial MT"/>
                <w:spacing w:val="11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que</w:t>
            </w:r>
            <w:r>
              <w:rPr>
                <w:rFonts w:ascii="Arial MT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hemos</w:t>
            </w:r>
            <w:r>
              <w:rPr>
                <w:rFonts w:ascii="Arial MT"/>
                <w:spacing w:val="11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revisado</w:t>
            </w:r>
            <w:r>
              <w:rPr>
                <w:rFonts w:ascii="Arial MT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el</w:t>
            </w:r>
            <w:r>
              <w:rPr>
                <w:rFonts w:ascii="Arial MT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documento</w:t>
            </w:r>
            <w:r>
              <w:rPr>
                <w:rFonts w:ascii="Arial MT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y</w:t>
            </w:r>
            <w:r>
              <w:rPr>
                <w:rFonts w:ascii="Arial MT"/>
                <w:spacing w:val="11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lo</w:t>
            </w:r>
            <w:r>
              <w:rPr>
                <w:rFonts w:ascii="Arial MT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encontramos</w:t>
            </w:r>
            <w:r>
              <w:rPr>
                <w:rFonts w:ascii="Arial MT"/>
                <w:spacing w:val="23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ajustado</w:t>
            </w:r>
            <w:r>
              <w:rPr>
                <w:rFonts w:ascii="Arial MT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a</w:t>
            </w:r>
            <w:r>
              <w:rPr>
                <w:rFonts w:ascii="Arial MT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las</w:t>
            </w:r>
            <w:r>
              <w:rPr>
                <w:rFonts w:ascii="Arial MT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normas</w:t>
            </w:r>
            <w:r>
              <w:rPr>
                <w:rFonts w:ascii="Arial MT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y</w:t>
            </w:r>
            <w:r>
              <w:rPr>
                <w:rFonts w:ascii="Arial MT"/>
                <w:spacing w:val="11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disposiciones</w:t>
            </w:r>
            <w:r>
              <w:rPr>
                <w:rFonts w:ascii="Arial MT"/>
                <w:spacing w:val="11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legales</w:t>
            </w:r>
            <w:r>
              <w:rPr>
                <w:rFonts w:ascii="Arial MT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vigentes</w:t>
            </w:r>
            <w:r>
              <w:rPr>
                <w:rFonts w:ascii="Arial MT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y</w:t>
            </w:r>
            <w:r>
              <w:rPr>
                <w:rFonts w:ascii="Arial MT"/>
                <w:spacing w:val="30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por</w:t>
            </w:r>
            <w:r>
              <w:rPr>
                <w:rFonts w:ascii="Arial MT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tanto,</w:t>
            </w:r>
            <w:r>
              <w:rPr>
                <w:rFonts w:ascii="Arial MT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bajo</w:t>
            </w:r>
            <w:r>
              <w:rPr>
                <w:rFonts w:ascii="Arial MT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nuestra</w:t>
            </w:r>
            <w:r>
              <w:rPr>
                <w:rFonts w:ascii="Arial MT"/>
                <w:spacing w:val="40"/>
                <w:sz w:val="14"/>
              </w:rPr>
              <w:t xml:space="preserve"> </w:t>
            </w:r>
            <w:r>
              <w:rPr>
                <w:rFonts w:ascii="Arial MT"/>
                <w:w w:val="85"/>
                <w:sz w:val="14"/>
              </w:rPr>
              <w:t>responsabilidad lo presentamos a firma.</w:t>
            </w:r>
          </w:p>
        </w:tc>
      </w:tr>
    </w:tbl>
    <w:p w14:paraId="39B123F8" w14:textId="77777777" w:rsidR="008833D8" w:rsidRDefault="008833D8">
      <w:bookmarkStart w:id="0" w:name="_GoBack"/>
      <w:bookmarkEnd w:id="0"/>
    </w:p>
    <w:sectPr w:rsidR="008833D8">
      <w:headerReference w:type="default" r:id="rId10"/>
      <w:footerReference w:type="default" r:id="rId11"/>
      <w:type w:val="continuous"/>
      <w:pgSz w:w="12240" w:h="18720"/>
      <w:pgMar w:top="1680" w:right="1200" w:bottom="1300" w:left="1500" w:header="566" w:footer="10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9E4D8" w14:textId="77777777" w:rsidR="00405138" w:rsidRDefault="00405138">
      <w:r>
        <w:separator/>
      </w:r>
    </w:p>
  </w:endnote>
  <w:endnote w:type="continuationSeparator" w:id="0">
    <w:p w14:paraId="6FE1D6EC" w14:textId="77777777" w:rsidR="00405138" w:rsidRDefault="00405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C67F9" w14:textId="77777777" w:rsidR="00B01A54" w:rsidRDefault="00B01A54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w:drawing>
        <wp:anchor distT="0" distB="0" distL="0" distR="0" simplePos="0" relativeHeight="485792768" behindDoc="1" locked="0" layoutInCell="1" allowOverlap="1" wp14:anchorId="600F5EBA" wp14:editId="48B2027A">
          <wp:simplePos x="0" y="0"/>
          <wp:positionH relativeFrom="page">
            <wp:posOffset>1499616</wp:posOffset>
          </wp:positionH>
          <wp:positionV relativeFrom="page">
            <wp:posOffset>11055095</wp:posOffset>
          </wp:positionV>
          <wp:extent cx="4725924" cy="537972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725924" cy="5379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26CBD" w14:textId="77777777" w:rsidR="00405138" w:rsidRDefault="00405138">
      <w:r>
        <w:separator/>
      </w:r>
    </w:p>
  </w:footnote>
  <w:footnote w:type="continuationSeparator" w:id="0">
    <w:p w14:paraId="4EA85D61" w14:textId="77777777" w:rsidR="00405138" w:rsidRDefault="00405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BA43" w14:textId="77777777" w:rsidR="00B01A54" w:rsidRDefault="00B01A54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w:drawing>
        <wp:anchor distT="0" distB="0" distL="0" distR="0" simplePos="0" relativeHeight="485791744" behindDoc="1" locked="0" layoutInCell="1" allowOverlap="1" wp14:anchorId="5DC00363" wp14:editId="2A4EE4C7">
          <wp:simplePos x="0" y="0"/>
          <wp:positionH relativeFrom="page">
            <wp:posOffset>2912364</wp:posOffset>
          </wp:positionH>
          <wp:positionV relativeFrom="page">
            <wp:posOffset>359663</wp:posOffset>
          </wp:positionV>
          <wp:extent cx="1905000" cy="44805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05000" cy="448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0" distR="0" simplePos="0" relativeHeight="485792256" behindDoc="1" locked="0" layoutInCell="1" allowOverlap="1" wp14:anchorId="2FAB6AC7" wp14:editId="5E2C2EE1">
              <wp:simplePos x="0" y="0"/>
              <wp:positionH relativeFrom="page">
                <wp:posOffset>5302377</wp:posOffset>
              </wp:positionH>
              <wp:positionV relativeFrom="page">
                <wp:posOffset>761942</wp:posOffset>
              </wp:positionV>
              <wp:extent cx="180721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72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15D44A" w14:textId="77777777" w:rsidR="00B01A54" w:rsidRDefault="00B01A5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A-GDO-FT-013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VR.11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04/10/2022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AB6AC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17.5pt;margin-top:60pt;width:142.3pt;height:10.95pt;z-index:-17524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" filled="f" stroked="f">
              <v:path arrowok="t"/>
              <v:textbox inset="0,0,0,0">
                <w:txbxContent>
                  <w:p w14:paraId="7015D44A" w14:textId="77777777" w:rsidR="00B01A54" w:rsidRDefault="00B01A5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CÓD: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A-GDO-FT-013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VR.11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04/10/2022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32D"/>
    <w:rsid w:val="00006B7B"/>
    <w:rsid w:val="00021851"/>
    <w:rsid w:val="000D5133"/>
    <w:rsid w:val="00224E4A"/>
    <w:rsid w:val="00405138"/>
    <w:rsid w:val="00443F5A"/>
    <w:rsid w:val="00542750"/>
    <w:rsid w:val="00570D4F"/>
    <w:rsid w:val="00577B5F"/>
    <w:rsid w:val="00591A1D"/>
    <w:rsid w:val="006B291A"/>
    <w:rsid w:val="006E5B17"/>
    <w:rsid w:val="007638D6"/>
    <w:rsid w:val="0085108E"/>
    <w:rsid w:val="00874303"/>
    <w:rsid w:val="008833D8"/>
    <w:rsid w:val="009041CE"/>
    <w:rsid w:val="00932CD3"/>
    <w:rsid w:val="00A11F76"/>
    <w:rsid w:val="00A711D5"/>
    <w:rsid w:val="00A75D13"/>
    <w:rsid w:val="00AF296D"/>
    <w:rsid w:val="00B01A54"/>
    <w:rsid w:val="00BA0DA4"/>
    <w:rsid w:val="00C620AF"/>
    <w:rsid w:val="00C9632D"/>
    <w:rsid w:val="00CD6DB3"/>
    <w:rsid w:val="00DE39FD"/>
    <w:rsid w:val="00E531AB"/>
    <w:rsid w:val="00E92FE5"/>
    <w:rsid w:val="00F3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F9F52"/>
  <w15:docId w15:val="{61AF3E97-FDE2-4E35-B301-AA307E54C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204"/>
      <w:outlineLvl w:val="0"/>
    </w:pPr>
    <w:rPr>
      <w:rFonts w:ascii="Arial MT" w:eastAsia="Arial MT" w:hAnsi="Arial MT" w:cs="Arial MT"/>
      <w:sz w:val="20"/>
      <w:szCs w:val="20"/>
    </w:rPr>
  </w:style>
  <w:style w:type="paragraph" w:styleId="Ttulo2">
    <w:name w:val="heading 2"/>
    <w:basedOn w:val="Normal"/>
    <w:uiPriority w:val="1"/>
    <w:qFormat/>
    <w:pPr>
      <w:ind w:left="302"/>
      <w:outlineLvl w:val="1"/>
    </w:pPr>
    <w:rPr>
      <w:rFonts w:ascii="Arial" w:eastAsia="Arial" w:hAnsi="Arial" w:cs="Arial"/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 MT" w:eastAsia="Arial MT" w:hAnsi="Arial MT" w:cs="Arial MT"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9"/>
      <w:ind w:left="6"/>
      <w:jc w:val="center"/>
    </w:pPr>
  </w:style>
  <w:style w:type="character" w:styleId="Hipervnculo">
    <w:name w:val="Hyperlink"/>
    <w:basedOn w:val="Fuentedeprrafopredeter"/>
    <w:uiPriority w:val="99"/>
    <w:unhideWhenUsed/>
    <w:rsid w:val="00E531AB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531AB"/>
    <w:rPr>
      <w:color w:val="800080"/>
      <w:u w:val="single"/>
    </w:rPr>
  </w:style>
  <w:style w:type="paragraph" w:customStyle="1" w:styleId="msonormal0">
    <w:name w:val="msonormal"/>
    <w:basedOn w:val="Normal"/>
    <w:rsid w:val="00E531A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customStyle="1" w:styleId="xl107">
    <w:name w:val="xl107"/>
    <w:basedOn w:val="Normal"/>
    <w:rsid w:val="00E531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val="es-CO" w:eastAsia="es-CO"/>
    </w:rPr>
  </w:style>
  <w:style w:type="paragraph" w:customStyle="1" w:styleId="xl108">
    <w:name w:val="xl108"/>
    <w:basedOn w:val="Normal"/>
    <w:rsid w:val="00E531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val="es-CO" w:eastAsia="es-CO"/>
    </w:rPr>
  </w:style>
  <w:style w:type="paragraph" w:customStyle="1" w:styleId="xl109">
    <w:name w:val="xl109"/>
    <w:basedOn w:val="Normal"/>
    <w:rsid w:val="00E531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val="es-CO" w:eastAsia="es-CO"/>
    </w:rPr>
  </w:style>
  <w:style w:type="paragraph" w:customStyle="1" w:styleId="xl110">
    <w:name w:val="xl110"/>
    <w:basedOn w:val="Normal"/>
    <w:rsid w:val="00E531AB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s-CO" w:eastAsia="es-CO"/>
    </w:rPr>
  </w:style>
  <w:style w:type="paragraph" w:customStyle="1" w:styleId="xl111">
    <w:name w:val="xl111"/>
    <w:basedOn w:val="Normal"/>
    <w:rsid w:val="00E531AB"/>
    <w:pPr>
      <w:widowControl/>
      <w:pBdr>
        <w:bottom w:val="single" w:sz="8" w:space="0" w:color="000000"/>
        <w:right w:val="single" w:sz="8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s-CO" w:eastAsia="es-CO"/>
    </w:rPr>
  </w:style>
  <w:style w:type="paragraph" w:customStyle="1" w:styleId="xl112">
    <w:name w:val="xl112"/>
    <w:basedOn w:val="Normal"/>
    <w:rsid w:val="00443F5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val="es-CO" w:eastAsia="es-CO"/>
    </w:rPr>
  </w:style>
  <w:style w:type="paragraph" w:customStyle="1" w:styleId="xl113">
    <w:name w:val="xl113"/>
    <w:basedOn w:val="Normal"/>
    <w:rsid w:val="00443F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es-CO" w:eastAsia="es-CO"/>
    </w:rPr>
  </w:style>
  <w:style w:type="paragraph" w:customStyle="1" w:styleId="xl114">
    <w:name w:val="xl114"/>
    <w:basedOn w:val="Normal"/>
    <w:rsid w:val="00443F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es-CO" w:eastAsia="es-CO"/>
    </w:rPr>
  </w:style>
  <w:style w:type="paragraph" w:customStyle="1" w:styleId="xl115">
    <w:name w:val="xl115"/>
    <w:basedOn w:val="Normal"/>
    <w:rsid w:val="00443F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customStyle="1" w:styleId="xl116">
    <w:name w:val="xl116"/>
    <w:basedOn w:val="Normal"/>
    <w:rsid w:val="00443F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val="es-CO" w:eastAsia="es-CO"/>
    </w:rPr>
  </w:style>
  <w:style w:type="paragraph" w:customStyle="1" w:styleId="xl117">
    <w:name w:val="xl117"/>
    <w:basedOn w:val="Normal"/>
    <w:rsid w:val="00443F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val="es-CO" w:eastAsia="es-CO"/>
    </w:rPr>
  </w:style>
  <w:style w:type="paragraph" w:customStyle="1" w:styleId="xl118">
    <w:name w:val="xl118"/>
    <w:basedOn w:val="Normal"/>
    <w:rsid w:val="00443F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es-CO" w:eastAsia="es-CO"/>
    </w:rPr>
  </w:style>
  <w:style w:type="paragraph" w:customStyle="1" w:styleId="xl119">
    <w:name w:val="xl119"/>
    <w:basedOn w:val="Normal"/>
    <w:rsid w:val="00443F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erenciaestrategiascorresponsabilidad@idipron.gov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BC6A4-5173-42A3-99F6-BFEA104B7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2387</Words>
  <Characters>13130</Characters>
  <Application>Microsoft Office Word</Application>
  <DocSecurity>0</DocSecurity>
  <Lines>109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000 Código dependencia que emite el oficio</vt:lpstr>
    </vt:vector>
  </TitlesOfParts>
  <Company/>
  <LinksUpToDate>false</LinksUpToDate>
  <CharactersWithSpaces>15487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 Código dependencia que emite el oficio</dc:title>
  <dc:creator>VicenteC</dc:creator>
  <cp:lastModifiedBy>Cuenta Microsoft</cp:lastModifiedBy>
  <cp:revision>9</cp:revision>
  <dcterms:created xsi:type="dcterms:W3CDTF">2025-02-18T18:15:00Z</dcterms:created>
  <dcterms:modified xsi:type="dcterms:W3CDTF">2025-02-20T21:16:00Z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2024-11-15T00:00:00Z</vt:filetime>
  </property>
  <property fmtid="{D5CDD505-2E9C-101B-9397-08002B2CF9AE}" pid="5" name="Producer">
    <vt:lpwstr>Microsoft® Word 2016</vt:lpwstr>
  </property>
</Properties>
</file>